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FC501" w14:textId="5C7AC614" w:rsidR="00164F3E" w:rsidRDefault="00133750">
      <w:r w:rsidRPr="00133750">
        <w:drawing>
          <wp:inline distT="0" distB="0" distL="0" distR="0" wp14:anchorId="08C8DD16" wp14:editId="2E56BECC">
            <wp:extent cx="5760720" cy="8890635"/>
            <wp:effectExtent l="0" t="0" r="0" b="0"/>
            <wp:docPr id="177894501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890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64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50"/>
    <w:rsid w:val="00133750"/>
    <w:rsid w:val="00164F3E"/>
    <w:rsid w:val="003F34F1"/>
    <w:rsid w:val="00506974"/>
    <w:rsid w:val="00A47F17"/>
    <w:rsid w:val="00A6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6431D"/>
  <w15:chartTrackingRefBased/>
  <w15:docId w15:val="{AD076ABF-4C28-49FD-B467-D87C2ECEB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33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33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37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33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337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33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33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33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33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337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337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37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337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337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337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337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337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337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33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33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33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33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33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337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337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337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337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337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337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 elo</dc:creator>
  <cp:keywords/>
  <dc:description/>
  <cp:lastModifiedBy>elo elo</cp:lastModifiedBy>
  <cp:revision>1</cp:revision>
  <dcterms:created xsi:type="dcterms:W3CDTF">2026-09-30T22:01:00Z</dcterms:created>
  <dcterms:modified xsi:type="dcterms:W3CDTF">2026-09-30T22:02:00Z</dcterms:modified>
</cp:coreProperties>
</file>