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32436" w14:textId="77777777" w:rsidR="00D740DD" w:rsidRPr="00B269BA" w:rsidRDefault="00D740DD" w:rsidP="00D740DD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07.08</w:t>
      </w:r>
    </w:p>
    <w:p w14:paraId="6F61124E" w14:textId="77777777" w:rsidR="00D740DD" w:rsidRPr="00B269BA" w:rsidRDefault="00D740DD" w:rsidP="00D740DD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p w14:paraId="7A08251B" w14:textId="77777777" w:rsidR="00D740DD" w:rsidRPr="00B269BA" w:rsidRDefault="00D740DD" w:rsidP="00D740DD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PIĄTEK</w:t>
      </w:r>
    </w:p>
    <w:tbl>
      <w:tblPr>
        <w:tblStyle w:val="Tabela-Siatka"/>
        <w:tblW w:w="115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2693"/>
        <w:gridCol w:w="2268"/>
        <w:gridCol w:w="2430"/>
      </w:tblGrid>
      <w:tr w:rsidR="00D740DD" w:rsidRPr="00B269BA" w14:paraId="75BB4DD2" w14:textId="77777777" w:rsidTr="00D740DD">
        <w:trPr>
          <w:trHeight w:val="199"/>
        </w:trPr>
        <w:tc>
          <w:tcPr>
            <w:tcW w:w="1276" w:type="dxa"/>
          </w:tcPr>
          <w:p w14:paraId="258476DE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5D0F870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bookmarkStart w:id="0" w:name="_Hlk149854788"/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693" w:type="dxa"/>
          </w:tcPr>
          <w:p w14:paraId="1CD7E011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268" w:type="dxa"/>
          </w:tcPr>
          <w:p w14:paraId="20BBBDED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30" w:type="dxa"/>
          </w:tcPr>
          <w:p w14:paraId="5D71E717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0"/>
      <w:tr w:rsidR="00D740DD" w:rsidRPr="00B269BA" w14:paraId="18BCCCCA" w14:textId="77777777" w:rsidTr="00D740DD">
        <w:trPr>
          <w:cantSplit/>
          <w:trHeight w:val="1680"/>
        </w:trPr>
        <w:tc>
          <w:tcPr>
            <w:tcW w:w="1276" w:type="dxa"/>
            <w:textDirection w:val="btLr"/>
          </w:tcPr>
          <w:p w14:paraId="2DA563C8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835" w:type="dxa"/>
          </w:tcPr>
          <w:p w14:paraId="3CF1B81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2030FCD0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25F8DF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 (1,3,7)</w:t>
            </w:r>
          </w:p>
          <w:p w14:paraId="76D5B409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F68BAC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1 szt/klasy L (3)</w:t>
            </w:r>
          </w:p>
          <w:p w14:paraId="6FD2215B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 żółty 50g (7) </w:t>
            </w:r>
          </w:p>
          <w:p w14:paraId="6B56A1C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majonez 30g (3)</w:t>
            </w:r>
          </w:p>
          <w:p w14:paraId="7588797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ogórek kiszony 30g</w:t>
            </w:r>
          </w:p>
          <w:p w14:paraId="0FA9FE3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  <w:p w14:paraId="078B42CE" w14:textId="77777777" w:rsidR="00D740DD" w:rsidRPr="00B269BA" w:rsidRDefault="00D740DD" w:rsidP="00571DA4">
            <w:pPr>
              <w:pStyle w:val="Akapitzlist"/>
              <w:spacing w:after="0" w:line="240" w:lineRule="auto"/>
              <w:ind w:left="180" w:right="-4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8E87B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6AFA529F" w14:textId="08657CA5" w:rsidR="00D740DD" w:rsidRPr="00865256" w:rsidRDefault="00BC7514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kotlety</w:t>
            </w:r>
            <w:r w:rsidR="00D740DD">
              <w:rPr>
                <w:rFonts w:ascii="Times New Roman" w:hAnsi="Times New Roman"/>
                <w:b/>
                <w:sz w:val="16"/>
                <w:szCs w:val="16"/>
              </w:rPr>
              <w:t xml:space="preserve"> rybne duszone</w:t>
            </w:r>
            <w:r w:rsidR="00D740DD"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20408C5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67555CCB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0AFE9B64" w14:textId="77777777" w:rsidR="00BC7514" w:rsidRPr="00865256" w:rsidRDefault="00BC7514" w:rsidP="00BC75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3260A9C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415DF2A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 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4C322BA9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430" w:type="dxa"/>
          </w:tcPr>
          <w:p w14:paraId="3BC1C11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3189EB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28E924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 70g (7)</w:t>
            </w:r>
          </w:p>
          <w:p w14:paraId="228E6A90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szczypiorek 20g</w:t>
            </w:r>
          </w:p>
          <w:p w14:paraId="4C9AD5B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6B05277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3FC8E317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</w:tc>
      </w:tr>
      <w:tr w:rsidR="00D740DD" w:rsidRPr="00B269BA" w14:paraId="44B0576B" w14:textId="77777777" w:rsidTr="00D740DD">
        <w:trPr>
          <w:cantSplit/>
          <w:trHeight w:val="1733"/>
        </w:trPr>
        <w:tc>
          <w:tcPr>
            <w:tcW w:w="1276" w:type="dxa"/>
            <w:textDirection w:val="btLr"/>
          </w:tcPr>
          <w:p w14:paraId="1E091649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835" w:type="dxa"/>
          </w:tcPr>
          <w:p w14:paraId="5DA8AB2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2ABA358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4A477C0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</w:t>
            </w:r>
          </w:p>
          <w:p w14:paraId="7492D65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034CBE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1 szt/ klasy L (3)</w:t>
            </w:r>
          </w:p>
          <w:p w14:paraId="447F14B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5A4B7CD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30g</w:t>
            </w:r>
          </w:p>
          <w:p w14:paraId="1D01FAD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693" w:type="dxa"/>
          </w:tcPr>
          <w:p w14:paraId="7000A15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0ECD27A8" w14:textId="77777777" w:rsidR="00BC7514" w:rsidRPr="00865256" w:rsidRDefault="00BC7514" w:rsidP="00BC75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kotlety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47D9772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7CBD1AEF" w14:textId="77777777" w:rsidR="00D740DD" w:rsidRPr="00865256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7DBF481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2E3EAC7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356C58E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189A9A4A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430" w:type="dxa"/>
          </w:tcPr>
          <w:p w14:paraId="7E1DC798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77F13B2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12368B5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 70g (7)</w:t>
            </w:r>
          </w:p>
          <w:p w14:paraId="0674C7D1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49224B28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43AA1A25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FB9C465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D740DD" w:rsidRPr="00B269BA" w14:paraId="53BE4317" w14:textId="77777777" w:rsidTr="00D740DD">
        <w:trPr>
          <w:cantSplit/>
          <w:trHeight w:val="1581"/>
        </w:trPr>
        <w:tc>
          <w:tcPr>
            <w:tcW w:w="1276" w:type="dxa"/>
            <w:textDirection w:val="btLr"/>
          </w:tcPr>
          <w:p w14:paraId="3C16801C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463D7CA7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835" w:type="dxa"/>
          </w:tcPr>
          <w:p w14:paraId="3FE3DB4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235FE6A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120161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1 szt/ klasy L (3)</w:t>
            </w:r>
          </w:p>
          <w:p w14:paraId="36FC5B8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0A4F33F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ogórek kiszony 30g</w:t>
            </w:r>
          </w:p>
          <w:p w14:paraId="1B8944E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  <w:p w14:paraId="7C241D6A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08955C2" w14:textId="77777777" w:rsidR="00D740DD" w:rsidRPr="002D369C" w:rsidRDefault="00D740DD" w:rsidP="00571D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6F771C37" w14:textId="77777777" w:rsidR="00BC7514" w:rsidRPr="00865256" w:rsidRDefault="00BC7514" w:rsidP="00BC75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kotlety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7A780A8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6A398EAC" w14:textId="77777777" w:rsidR="00D740DD" w:rsidRPr="00865256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3D23596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1029234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153C0FE0" w14:textId="77777777" w:rsidR="00D740DD" w:rsidRPr="001F2F36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92" w:right="68" w:hanging="19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B269BA">
              <w:rPr>
                <w:rFonts w:ascii="Times New Roman" w:hAnsi="Times New Roman"/>
                <w:sz w:val="16"/>
                <w:szCs w:val="16"/>
              </w:rPr>
              <w:t>0g. (1,3,7)</w:t>
            </w:r>
          </w:p>
        </w:tc>
        <w:tc>
          <w:tcPr>
            <w:tcW w:w="2430" w:type="dxa"/>
          </w:tcPr>
          <w:p w14:paraId="3C39C21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0ED8C62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D36840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 70g (7)</w:t>
            </w:r>
          </w:p>
          <w:p w14:paraId="1F750EA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szczypiorek 20g</w:t>
            </w:r>
          </w:p>
          <w:p w14:paraId="68BF5F3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0B51003" w14:textId="77777777" w:rsidR="00D740DD" w:rsidRPr="00043DE4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0D33F1B3" w14:textId="77777777" w:rsidR="00D740DD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CCC12C2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BF84ED4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Posiłek nocny: II kolacja: </w:t>
            </w:r>
            <w:r>
              <w:rPr>
                <w:rFonts w:ascii="Times New Roman" w:hAnsi="Times New Roman"/>
                <w:sz w:val="16"/>
                <w:szCs w:val="16"/>
              </w:rPr>
              <w:t>Sałatka z selera</w:t>
            </w:r>
          </w:p>
          <w:p w14:paraId="5FF4F740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</w:tr>
      <w:tr w:rsidR="00D740DD" w:rsidRPr="00B269BA" w14:paraId="12802712" w14:textId="77777777" w:rsidTr="00D740DD">
        <w:trPr>
          <w:trHeight w:val="2233"/>
        </w:trPr>
        <w:tc>
          <w:tcPr>
            <w:tcW w:w="1276" w:type="dxa"/>
            <w:textDirection w:val="btLr"/>
          </w:tcPr>
          <w:p w14:paraId="4520B853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134C225E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6ACF3E4C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2B95D4C2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E0FE6BA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31335A7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2FE1778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68D71B3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1F3C689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6B858EF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</w:t>
            </w:r>
          </w:p>
          <w:p w14:paraId="7DCAB4A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6482695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szynka konserwowa 40g</w:t>
            </w:r>
          </w:p>
          <w:p w14:paraId="7A0F879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40D0AD8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30g</w:t>
            </w:r>
          </w:p>
          <w:p w14:paraId="209DE498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693" w:type="dxa"/>
          </w:tcPr>
          <w:p w14:paraId="645758C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47824F0F" w14:textId="77777777" w:rsidR="00BC7514" w:rsidRPr="00865256" w:rsidRDefault="00BC7514" w:rsidP="00BC75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kotlety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6B6A97D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73512073" w14:textId="77777777" w:rsidR="00D740DD" w:rsidRPr="00865256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0A56BEE9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3CE6B01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78FEF63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68397AB8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woda niegazowana 500ml</w:t>
            </w:r>
          </w:p>
        </w:tc>
        <w:tc>
          <w:tcPr>
            <w:tcW w:w="2430" w:type="dxa"/>
          </w:tcPr>
          <w:p w14:paraId="0025C8BA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44923FEB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9AAE4A1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naturalny 70g (7)</w:t>
            </w:r>
          </w:p>
          <w:p w14:paraId="6C11B693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7E96072E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5C9E718F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57772E9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D740DD" w:rsidRPr="00B269BA" w14:paraId="285688FC" w14:textId="77777777" w:rsidTr="00D740DD">
        <w:trPr>
          <w:trHeight w:val="2024"/>
        </w:trPr>
        <w:tc>
          <w:tcPr>
            <w:tcW w:w="1276" w:type="dxa"/>
            <w:textDirection w:val="btLr"/>
          </w:tcPr>
          <w:p w14:paraId="59678985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7413A50E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0AFFFF3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AFADC79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4E90DF0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6BC86CF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0308B26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FB099F0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</w:t>
            </w:r>
          </w:p>
          <w:p w14:paraId="350E96C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BBC4F1B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2 szt/ klasy L (3)</w:t>
            </w:r>
          </w:p>
          <w:p w14:paraId="5233725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1AB70C1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30g</w:t>
            </w:r>
          </w:p>
          <w:p w14:paraId="7B569714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693" w:type="dxa"/>
          </w:tcPr>
          <w:p w14:paraId="43EECF3B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6D1FCDA2" w14:textId="77777777" w:rsidR="00BC7514" w:rsidRPr="00865256" w:rsidRDefault="00BC7514" w:rsidP="00BC75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kotlety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3DF1815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67958BB8" w14:textId="77777777" w:rsidR="00BC7514" w:rsidRPr="00865256" w:rsidRDefault="00BC7514" w:rsidP="00BC75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1C49118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3A31F9A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2A43497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726562B8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430" w:type="dxa"/>
          </w:tcPr>
          <w:p w14:paraId="3689118C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373067E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ECCF96C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 70g (7)</w:t>
            </w:r>
          </w:p>
          <w:p w14:paraId="0889826C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wędlina drobiowa 30g</w:t>
            </w:r>
          </w:p>
          <w:p w14:paraId="1E5D2913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76FD8E72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784EB5BB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E9EACC2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D740DD" w:rsidRPr="00B269BA" w14:paraId="4C013A58" w14:textId="77777777" w:rsidTr="00D740DD">
        <w:trPr>
          <w:trHeight w:val="2025"/>
        </w:trPr>
        <w:tc>
          <w:tcPr>
            <w:tcW w:w="1276" w:type="dxa"/>
            <w:textDirection w:val="btLr"/>
          </w:tcPr>
          <w:p w14:paraId="1AD204CA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060E79AD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835" w:type="dxa"/>
          </w:tcPr>
          <w:p w14:paraId="745E8F7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6AB32CE9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6CECE9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</w:t>
            </w:r>
          </w:p>
          <w:p w14:paraId="76D78E6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467EFDD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1 szt/ klasy L (3)</w:t>
            </w:r>
          </w:p>
          <w:p w14:paraId="10DC83F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76BF34F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30g</w:t>
            </w:r>
          </w:p>
          <w:p w14:paraId="205F6483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693" w:type="dxa"/>
          </w:tcPr>
          <w:p w14:paraId="069FB06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7820C239" w14:textId="77777777" w:rsidR="00BC7514" w:rsidRPr="00865256" w:rsidRDefault="00BC7514" w:rsidP="00BC75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kotlety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18A5618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649BF4B0" w14:textId="77777777" w:rsidR="00BC7514" w:rsidRPr="00865256" w:rsidRDefault="00BC7514" w:rsidP="00BC75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11E59EB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3107929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0A8EEA0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27B57D44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430" w:type="dxa"/>
          </w:tcPr>
          <w:p w14:paraId="7893684D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4A154091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C5AD86A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 70g (7)</w:t>
            </w:r>
          </w:p>
          <w:p w14:paraId="342D16E7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40D45ED4" w14:textId="77777777" w:rsidR="00D740DD" w:rsidRPr="00B269BA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2E46CCB9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D28A9A6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23C94CB6" w14:textId="77777777" w:rsidR="00D740DD" w:rsidRDefault="00D740DD" w:rsidP="00D740DD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C90A241" w14:textId="77777777" w:rsidR="00D740DD" w:rsidRPr="00B269BA" w:rsidRDefault="00D740DD" w:rsidP="00D740DD">
      <w:pPr>
        <w:ind w:left="1418" w:firstLine="709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>Gastro Irena Dzwonnik Krystman     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08.08</w:t>
      </w:r>
    </w:p>
    <w:p w14:paraId="53AD8409" w14:textId="77777777" w:rsidR="00D740DD" w:rsidRPr="00B269BA" w:rsidRDefault="00D740DD" w:rsidP="00D740DD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p w14:paraId="42AF20D1" w14:textId="77777777" w:rsidR="00D740DD" w:rsidRPr="00B269BA" w:rsidRDefault="00D740DD" w:rsidP="00D740DD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Sobota</w:t>
      </w:r>
    </w:p>
    <w:tbl>
      <w:tblPr>
        <w:tblStyle w:val="Tabela-Siatka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948"/>
        <w:gridCol w:w="2552"/>
        <w:gridCol w:w="1984"/>
        <w:gridCol w:w="2297"/>
      </w:tblGrid>
      <w:tr w:rsidR="00D740DD" w:rsidRPr="00B269BA" w14:paraId="3D746CF4" w14:textId="77777777" w:rsidTr="00D740DD">
        <w:tc>
          <w:tcPr>
            <w:tcW w:w="1418" w:type="dxa"/>
          </w:tcPr>
          <w:p w14:paraId="538AB9B5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48" w:type="dxa"/>
          </w:tcPr>
          <w:p w14:paraId="0C032F0C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52" w:type="dxa"/>
          </w:tcPr>
          <w:p w14:paraId="71308E1D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4" w:type="dxa"/>
          </w:tcPr>
          <w:p w14:paraId="6EC8D58F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97" w:type="dxa"/>
          </w:tcPr>
          <w:p w14:paraId="29B5C5DD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D740DD" w:rsidRPr="00B269BA" w14:paraId="47780D7A" w14:textId="77777777" w:rsidTr="00D740DD">
        <w:trPr>
          <w:cantSplit/>
          <w:trHeight w:val="1641"/>
        </w:trPr>
        <w:tc>
          <w:tcPr>
            <w:tcW w:w="1418" w:type="dxa"/>
            <w:textDirection w:val="btLr"/>
          </w:tcPr>
          <w:p w14:paraId="368492ED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948" w:type="dxa"/>
          </w:tcPr>
          <w:p w14:paraId="1705501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41DF1CF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767CF1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48022C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52C4324B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wędzona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4BCA51F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BB67D91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mleko 200ml (1,7)</w:t>
            </w:r>
          </w:p>
        </w:tc>
        <w:tc>
          <w:tcPr>
            <w:tcW w:w="2552" w:type="dxa"/>
          </w:tcPr>
          <w:p w14:paraId="12FBF68D" w14:textId="77777777" w:rsidR="00D740DD" w:rsidRPr="007C35E9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672E2EA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71C095A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043B2C5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surówka wiosenna drobno tarta . 130g</w:t>
            </w:r>
          </w:p>
          <w:p w14:paraId="6D20263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pietruszkowy 100 ml (7)</w:t>
            </w:r>
          </w:p>
          <w:p w14:paraId="056729C9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61BAA5C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5077F354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2297" w:type="dxa"/>
          </w:tcPr>
          <w:p w14:paraId="24BEC46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581193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4B1AB4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2F056BA9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skótki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7DFFFF3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0EE01F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25CE7B02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D51D57D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D740DD" w:rsidRPr="00B269BA" w14:paraId="1B33FD7A" w14:textId="77777777" w:rsidTr="00D740DD">
        <w:trPr>
          <w:cantSplit/>
          <w:trHeight w:val="1807"/>
        </w:trPr>
        <w:tc>
          <w:tcPr>
            <w:tcW w:w="1418" w:type="dxa"/>
            <w:textDirection w:val="btLr"/>
          </w:tcPr>
          <w:p w14:paraId="63A9DEE7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948" w:type="dxa"/>
          </w:tcPr>
          <w:p w14:paraId="06D93F1B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57569399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F69358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237CA9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6165074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7BD546F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401094E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572E1340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1DA55F36" w14:textId="77777777" w:rsidR="00D740DD" w:rsidRPr="007C35E9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6C424FB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46F9FD8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7F80AF4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06D26689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50B43A8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2D3760E8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297" w:type="dxa"/>
          </w:tcPr>
          <w:p w14:paraId="408D7FC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F6B7A1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9378FC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5394CEA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skótki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0EC9412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9D43BA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3E010CAC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94FF342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D740DD" w:rsidRPr="00B269BA" w14:paraId="310D1EB3" w14:textId="77777777" w:rsidTr="00D740DD">
        <w:trPr>
          <w:cantSplit/>
          <w:trHeight w:val="1545"/>
        </w:trPr>
        <w:tc>
          <w:tcPr>
            <w:tcW w:w="1418" w:type="dxa"/>
            <w:textDirection w:val="btLr"/>
          </w:tcPr>
          <w:p w14:paraId="348FE446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0F3518B1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948" w:type="dxa"/>
          </w:tcPr>
          <w:p w14:paraId="0300E7D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54C9E22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FF649A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0674D88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wędzona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4BA35762" w14:textId="77777777" w:rsidR="00D740DD" w:rsidRPr="001F2F36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45C281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6E7BAE62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19DDDB3E" w14:textId="77777777" w:rsidR="00D740DD" w:rsidRPr="007C35E9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6F3093E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35A67EC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4F5A4FF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56BA8EFF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b/z cukru (25g) 250 ml</w:t>
            </w:r>
          </w:p>
        </w:tc>
        <w:tc>
          <w:tcPr>
            <w:tcW w:w="1984" w:type="dxa"/>
          </w:tcPr>
          <w:p w14:paraId="4E0CA56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563329CD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297" w:type="dxa"/>
          </w:tcPr>
          <w:p w14:paraId="03D78A3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EDD692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F17872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14A8035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skótki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0C94C7D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2C47062" w14:textId="77777777" w:rsidR="00D740DD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 40g (7)</w:t>
            </w:r>
          </w:p>
          <w:p w14:paraId="05182630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A7DB6F7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3E0C5B3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sz w:val="16"/>
                <w:szCs w:val="16"/>
              </w:rPr>
              <w:t>Jogurt naturalny 150g</w:t>
            </w:r>
          </w:p>
        </w:tc>
      </w:tr>
      <w:tr w:rsidR="00D740DD" w:rsidRPr="00B269BA" w14:paraId="676CFE4F" w14:textId="77777777" w:rsidTr="00D740DD">
        <w:trPr>
          <w:trHeight w:val="2181"/>
        </w:trPr>
        <w:tc>
          <w:tcPr>
            <w:tcW w:w="1418" w:type="dxa"/>
            <w:textDirection w:val="btLr"/>
          </w:tcPr>
          <w:p w14:paraId="5F5F751E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6C1CF3A9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2DBC8C96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356A2970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4C48A73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30032AC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9A4C29A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48" w:type="dxa"/>
          </w:tcPr>
          <w:p w14:paraId="40CA912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362F146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472DA23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CB4A45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drobiowy zapiekany  w kawałku 50g (1)</w:t>
            </w:r>
          </w:p>
          <w:p w14:paraId="79119CA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33B4C1D0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387C131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0AF6357A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226E390D" w14:textId="77777777" w:rsidR="00D740DD" w:rsidRPr="007C35E9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798F763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0FB8368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2910218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6AE2D4AA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1B05666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393780B9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297" w:type="dxa"/>
          </w:tcPr>
          <w:p w14:paraId="21520F3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641EEBA0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114244E0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3659007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sałata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0F74C7A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0E1D12E4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C6A5C8B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D740DD" w:rsidRPr="00B269BA" w14:paraId="04267229" w14:textId="77777777" w:rsidTr="00D740DD">
        <w:trPr>
          <w:trHeight w:val="1977"/>
        </w:trPr>
        <w:tc>
          <w:tcPr>
            <w:tcW w:w="1418" w:type="dxa"/>
            <w:textDirection w:val="btLr"/>
          </w:tcPr>
          <w:p w14:paraId="5B651748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503B054A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346C373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CC4C4E7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3C2BF9E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48" w:type="dxa"/>
          </w:tcPr>
          <w:p w14:paraId="513DD7E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4C8FB78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080288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FA0B51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2350F819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70g (9)</w:t>
            </w:r>
          </w:p>
          <w:p w14:paraId="744A936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6C05925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2CCCB940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44EBA065" w14:textId="77777777" w:rsidR="00D740DD" w:rsidRPr="007C35E9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1E751BD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0DBA803F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46D6A2A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332A386F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75C3BF68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7192E4C0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297" w:type="dxa"/>
          </w:tcPr>
          <w:p w14:paraId="2B5E903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5CF483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C11AB89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(9)</w:t>
            </w:r>
          </w:p>
          <w:p w14:paraId="2CEE8CE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skórki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56A01D2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578A896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8C6FFE6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5540A94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  <w:tr w:rsidR="00D740DD" w:rsidRPr="00B269BA" w14:paraId="22EE0085" w14:textId="77777777" w:rsidTr="00D740DD">
        <w:trPr>
          <w:trHeight w:val="1978"/>
        </w:trPr>
        <w:tc>
          <w:tcPr>
            <w:tcW w:w="1418" w:type="dxa"/>
            <w:textDirection w:val="btLr"/>
          </w:tcPr>
          <w:p w14:paraId="51F650AE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71820F7B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948" w:type="dxa"/>
          </w:tcPr>
          <w:p w14:paraId="2598CD9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7213962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47566BB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6F3163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46A8D0D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5560A82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82027D9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04A5B2D0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63C97628" w14:textId="77777777" w:rsidR="00D740DD" w:rsidRPr="007C35E9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42C6B6E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5C634B4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684BC5B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3DEC34E0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29B54ED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2B9E634D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297" w:type="dxa"/>
          </w:tcPr>
          <w:p w14:paraId="7654489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1A722EAA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974E6D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04C84044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skótki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11561DBD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FBF958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63D75864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766EF0F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</w:tr>
    </w:tbl>
    <w:p w14:paraId="1F96C1A4" w14:textId="77777777" w:rsidR="00D740DD" w:rsidRDefault="00D740DD" w:rsidP="00D740DD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58F6374" w14:textId="77777777" w:rsidR="00D740DD" w:rsidRDefault="00D740DD" w:rsidP="00D740DD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8E73FCC" w14:textId="77777777" w:rsidR="00D740DD" w:rsidRPr="00B269BA" w:rsidRDefault="00D740DD" w:rsidP="00D740DD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A8722E3" w14:textId="77777777" w:rsidR="00D740DD" w:rsidRPr="00B269BA" w:rsidRDefault="00D740DD" w:rsidP="00D740DD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09.08</w:t>
      </w:r>
    </w:p>
    <w:p w14:paraId="2D525DFF" w14:textId="77777777" w:rsidR="00D740DD" w:rsidRPr="00B269BA" w:rsidRDefault="00D740DD" w:rsidP="00D740DD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p w14:paraId="4BECB91B" w14:textId="77777777" w:rsidR="00D740DD" w:rsidRPr="00B269BA" w:rsidRDefault="00D740DD" w:rsidP="00D740DD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Niedziela</w:t>
      </w:r>
    </w:p>
    <w:tbl>
      <w:tblPr>
        <w:tblStyle w:val="Tabela-Siatka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2693"/>
        <w:gridCol w:w="1134"/>
        <w:gridCol w:w="2977"/>
      </w:tblGrid>
      <w:tr w:rsidR="00D740DD" w:rsidRPr="00B269BA" w14:paraId="08052270" w14:textId="77777777" w:rsidTr="00D740DD">
        <w:tc>
          <w:tcPr>
            <w:tcW w:w="1135" w:type="dxa"/>
          </w:tcPr>
          <w:p w14:paraId="538626DC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C8DAEE5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693" w:type="dxa"/>
          </w:tcPr>
          <w:p w14:paraId="427B7363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134" w:type="dxa"/>
          </w:tcPr>
          <w:p w14:paraId="150681E5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977" w:type="dxa"/>
          </w:tcPr>
          <w:p w14:paraId="35B1FB5E" w14:textId="77777777" w:rsidR="00D740DD" w:rsidRPr="00B269BA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D740DD" w:rsidRPr="00B269BA" w14:paraId="7FF2CAA9" w14:textId="77777777" w:rsidTr="00D740DD">
        <w:trPr>
          <w:cantSplit/>
          <w:trHeight w:val="1641"/>
        </w:trPr>
        <w:tc>
          <w:tcPr>
            <w:tcW w:w="1135" w:type="dxa"/>
            <w:textDirection w:val="btLr"/>
          </w:tcPr>
          <w:p w14:paraId="4806DBA2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3260" w:type="dxa"/>
          </w:tcPr>
          <w:p w14:paraId="4A24B17D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7CB9E7DE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 150g (1)</w:t>
            </w:r>
          </w:p>
          <w:p w14:paraId="0301193A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masło15g  (7)</w:t>
            </w:r>
          </w:p>
          <w:p w14:paraId="5C3176FF" w14:textId="77777777" w:rsidR="00D740DD" w:rsidRPr="0008376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70AF05EE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musztarda 20g (9)</w:t>
            </w:r>
          </w:p>
          <w:p w14:paraId="05835E85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1BCDCCE4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4139FFA0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69106AD3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35DF085B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kotlet de volaille z piersi drobiowej 100g z masłem 15g (1,7)</w:t>
            </w:r>
          </w:p>
          <w:p w14:paraId="48504D85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4BBAC593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573A859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7B2324D3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0E48BD59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2977" w:type="dxa"/>
          </w:tcPr>
          <w:p w14:paraId="1794BB34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FDE7263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3D71828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(9)</w:t>
            </w:r>
          </w:p>
          <w:p w14:paraId="7DC68859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4469CC06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29C4C83D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D429FA0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D740DD" w:rsidRPr="00B269BA" w14:paraId="79B615D4" w14:textId="77777777" w:rsidTr="00D740DD">
        <w:trPr>
          <w:cantSplit/>
          <w:trHeight w:val="1827"/>
        </w:trPr>
        <w:tc>
          <w:tcPr>
            <w:tcW w:w="1135" w:type="dxa"/>
            <w:textDirection w:val="btLr"/>
          </w:tcPr>
          <w:p w14:paraId="2055BA3F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3260" w:type="dxa"/>
          </w:tcPr>
          <w:p w14:paraId="13D6B850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2F699C19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 150g (1)</w:t>
            </w:r>
          </w:p>
          <w:p w14:paraId="0196260E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masło15g  (7)</w:t>
            </w:r>
          </w:p>
          <w:p w14:paraId="783E98AF" w14:textId="77777777" w:rsidR="00D740DD" w:rsidRPr="0008376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14747B39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53A7EC48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6C20774C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348D8317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33EAD329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52B3A283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Pierś z kurczaka gotowana 120g</w:t>
            </w:r>
          </w:p>
          <w:p w14:paraId="506E5487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33ADB030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294CDF8E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05291452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13FD3714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2977" w:type="dxa"/>
          </w:tcPr>
          <w:p w14:paraId="7436B0F6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12FBE22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F9E066D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7C6968F9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72ED0F71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B764CFA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473CE16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D740DD" w:rsidRPr="00B269BA" w14:paraId="5825336D" w14:textId="77777777" w:rsidTr="00D740DD">
        <w:trPr>
          <w:cantSplit/>
          <w:trHeight w:val="1545"/>
        </w:trPr>
        <w:tc>
          <w:tcPr>
            <w:tcW w:w="1135" w:type="dxa"/>
            <w:textDirection w:val="btLr"/>
          </w:tcPr>
          <w:p w14:paraId="59705F2C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4700103F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3260" w:type="dxa"/>
          </w:tcPr>
          <w:p w14:paraId="687C24FD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DA3F185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masło15g  (7)</w:t>
            </w:r>
          </w:p>
          <w:p w14:paraId="157585F0" w14:textId="77777777" w:rsidR="00D740DD" w:rsidRPr="0008376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589FFD29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0CBFF7D9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Sałata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30g</w:t>
            </w:r>
          </w:p>
          <w:p w14:paraId="3B93ED2A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34FE39FA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1802FDDF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45D20384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Pierś z kurczaka gotowana 120g</w:t>
            </w:r>
          </w:p>
          <w:p w14:paraId="24DDBEF0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69F2CAD0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225B6E4C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28A32032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1516D5B0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0g. (1,3,7)</w:t>
            </w:r>
          </w:p>
        </w:tc>
        <w:tc>
          <w:tcPr>
            <w:tcW w:w="2977" w:type="dxa"/>
          </w:tcPr>
          <w:p w14:paraId="28108B45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1DBB90BD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FAC5EC1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52BBDF83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0C7A96C9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55F7499A" w14:textId="77777777" w:rsidR="00D740DD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ACF75B6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3E375A6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sz w:val="16"/>
                <w:szCs w:val="16"/>
              </w:rPr>
              <w:t>serek wiejski</w:t>
            </w:r>
            <w:r w:rsidRPr="00E378FC">
              <w:rPr>
                <w:rFonts w:ascii="Times New Roman" w:hAnsi="Times New Roman"/>
                <w:sz w:val="16"/>
                <w:szCs w:val="16"/>
              </w:rPr>
              <w:t xml:space="preserve"> 150g (7)</w:t>
            </w:r>
          </w:p>
        </w:tc>
      </w:tr>
      <w:tr w:rsidR="00D740DD" w:rsidRPr="00B269BA" w14:paraId="2C98DE95" w14:textId="77777777" w:rsidTr="00D740DD">
        <w:trPr>
          <w:trHeight w:val="2181"/>
        </w:trPr>
        <w:tc>
          <w:tcPr>
            <w:tcW w:w="1135" w:type="dxa"/>
            <w:textDirection w:val="btLr"/>
          </w:tcPr>
          <w:p w14:paraId="2632B970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0300B331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4CE70670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55EED3E6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6440DE6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BD6073F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CE0DBCC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795CE7C3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7C342F0E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 pszenne 150g (1)</w:t>
            </w:r>
          </w:p>
          <w:p w14:paraId="78FE18CE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masło10g  (7)</w:t>
            </w:r>
          </w:p>
          <w:p w14:paraId="470A8641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Wędlina drobiowa 50g</w:t>
            </w:r>
          </w:p>
          <w:p w14:paraId="79CD4958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5383BE16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00203B6C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6F944126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25944160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Pierś z kurczaka gotowana 120g</w:t>
            </w:r>
          </w:p>
          <w:p w14:paraId="439CB766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6E348E62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714726A2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51A1F762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4D9C3F0C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2977" w:type="dxa"/>
          </w:tcPr>
          <w:p w14:paraId="7E2B7E08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658EEE77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75F4B49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5DD7F341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409BE63F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37DCCC5D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</w:tc>
      </w:tr>
      <w:tr w:rsidR="00D740DD" w:rsidRPr="00B269BA" w14:paraId="0AAE57F7" w14:textId="77777777" w:rsidTr="00D740DD">
        <w:trPr>
          <w:trHeight w:val="1977"/>
        </w:trPr>
        <w:tc>
          <w:tcPr>
            <w:tcW w:w="1135" w:type="dxa"/>
            <w:textDirection w:val="btLr"/>
          </w:tcPr>
          <w:p w14:paraId="7F9FC8F3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2FED15C7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56944BE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27EF183" w14:textId="77777777" w:rsidR="00D740DD" w:rsidRPr="00B269BA" w:rsidRDefault="00D740DD" w:rsidP="00571DA4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B03E2D0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5F21368E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1836BC22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 150g (1)</w:t>
            </w:r>
          </w:p>
          <w:p w14:paraId="06DC0FF7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masło15g  (7)</w:t>
            </w:r>
          </w:p>
          <w:p w14:paraId="435D1F44" w14:textId="77777777" w:rsidR="00D740DD" w:rsidRPr="0008376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668557CE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24866D74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5421B908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 30g</w:t>
            </w:r>
          </w:p>
          <w:p w14:paraId="2CC44318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004ECBBC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69EAA0DE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kotlet de volaille z piersi drobiowej100g z masłem 15g (1,7)</w:t>
            </w:r>
          </w:p>
          <w:p w14:paraId="692A5FFB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19B107AA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377FB251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38E891B0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4D29D29F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2977" w:type="dxa"/>
          </w:tcPr>
          <w:p w14:paraId="5881F4C1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C976589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71EEEF2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70g (9)</w:t>
            </w:r>
          </w:p>
          <w:p w14:paraId="68C179E7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616E7167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65015821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F9ED069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D740DD" w:rsidRPr="00B269BA" w14:paraId="62B3C150" w14:textId="77777777" w:rsidTr="00D740DD">
        <w:trPr>
          <w:trHeight w:val="1978"/>
        </w:trPr>
        <w:tc>
          <w:tcPr>
            <w:tcW w:w="1135" w:type="dxa"/>
            <w:textDirection w:val="btLr"/>
          </w:tcPr>
          <w:p w14:paraId="5D71501B" w14:textId="77777777" w:rsidR="00D740DD" w:rsidRPr="00B269BA" w:rsidRDefault="00D740DD" w:rsidP="00571DA4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5F1B108C" w14:textId="77777777" w:rsidR="00D740DD" w:rsidRPr="00B269BA" w:rsidRDefault="00D740DD" w:rsidP="00571DA4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3260" w:type="dxa"/>
          </w:tcPr>
          <w:p w14:paraId="2C56A48D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12F378F6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17430A3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masło10g  (7)</w:t>
            </w:r>
          </w:p>
          <w:p w14:paraId="017AAAB2" w14:textId="77777777" w:rsidR="00D740DD" w:rsidRPr="0008376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59F31B18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5E635CE8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24F018E2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29F75F75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1215DEAD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6C0C5E26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kotlet de volaille z piersi drobiowej100g z masłem 15g (1,7)</w:t>
            </w:r>
          </w:p>
          <w:p w14:paraId="3184C6B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4DC79446" w14:textId="77777777" w:rsidR="00D740DD" w:rsidRPr="00E378FC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7C9013B3" w14:textId="77777777" w:rsidR="00D740DD" w:rsidRPr="00B269BA" w:rsidRDefault="00D740DD" w:rsidP="00D740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3E50A4CD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36CF202B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2977" w:type="dxa"/>
          </w:tcPr>
          <w:p w14:paraId="4311E757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0E4C6A7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03A5CA8A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0A57C9C2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64E3BEBD" w14:textId="77777777" w:rsidR="00D740DD" w:rsidRPr="00E378FC" w:rsidRDefault="00D740DD" w:rsidP="00D740D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0193965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2BB9E46" w14:textId="77777777" w:rsidR="00D740DD" w:rsidRPr="00E378FC" w:rsidRDefault="00D740DD" w:rsidP="00571DA4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250C0AC2" w14:textId="77777777" w:rsidR="00D740DD" w:rsidRDefault="00D740DD" w:rsidP="00D740DD">
      <w:pPr>
        <w:rPr>
          <w:sz w:val="16"/>
          <w:szCs w:val="16"/>
        </w:rPr>
      </w:pPr>
    </w:p>
    <w:p w14:paraId="17025F65" w14:textId="77777777" w:rsidR="00164F3E" w:rsidRDefault="00164F3E"/>
    <w:sectPr w:rsidR="00164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24E5F"/>
    <w:multiLevelType w:val="hybridMultilevel"/>
    <w:tmpl w:val="02329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57E73"/>
    <w:multiLevelType w:val="hybridMultilevel"/>
    <w:tmpl w:val="0216511A"/>
    <w:lvl w:ilvl="0" w:tplc="0415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909638">
    <w:abstractNumId w:val="1"/>
  </w:num>
  <w:num w:numId="2" w16cid:durableId="159620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DD"/>
    <w:rsid w:val="00164F3E"/>
    <w:rsid w:val="00272173"/>
    <w:rsid w:val="00506974"/>
    <w:rsid w:val="00A47F17"/>
    <w:rsid w:val="00A6208E"/>
    <w:rsid w:val="00BC7514"/>
    <w:rsid w:val="00D740DD"/>
    <w:rsid w:val="00FE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A753"/>
  <w15:chartTrackingRefBased/>
  <w15:docId w15:val="{9B03B10F-FF77-47DE-8EB8-7619D773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0D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4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40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4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40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4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4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4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4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40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40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40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40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40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40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40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40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4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4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4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4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4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40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40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40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4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40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40D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740DD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D740DD"/>
    <w:pPr>
      <w:suppressAutoHyphens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1587</Words>
  <Characters>9524</Characters>
  <Application>Microsoft Office Word</Application>
  <DocSecurity>0</DocSecurity>
  <Lines>79</Lines>
  <Paragraphs>22</Paragraphs>
  <ScaleCrop>false</ScaleCrop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 elo</dc:creator>
  <cp:keywords/>
  <dc:description/>
  <cp:lastModifiedBy>elo elo</cp:lastModifiedBy>
  <cp:revision>2</cp:revision>
  <dcterms:created xsi:type="dcterms:W3CDTF">2026-08-04T08:50:00Z</dcterms:created>
  <dcterms:modified xsi:type="dcterms:W3CDTF">2026-08-04T09:11:00Z</dcterms:modified>
</cp:coreProperties>
</file>