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B269BA" w:rsidRDefault="00EA0445" w:rsidP="00B5063B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B31B5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A96E85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TYDZIEŃ</w:t>
      </w:r>
    </w:p>
    <w:p w14:paraId="248C1419" w14:textId="5347FD18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5BC62145" w14:textId="0BC5641A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AD7176" w:rsidRPr="00B269BA" w14:paraId="3889CCBE" w14:textId="77777777" w:rsidTr="00B269BA">
        <w:trPr>
          <w:trHeight w:val="185"/>
        </w:trPr>
        <w:tc>
          <w:tcPr>
            <w:tcW w:w="1247" w:type="dxa"/>
          </w:tcPr>
          <w:p w14:paraId="4C110AE8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5A0493CB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9324388" w14:textId="2464E2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57619981" w14:textId="580021FE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23B02BB7" w14:textId="29CA77C5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B269BA" w14:paraId="4A3628D8" w14:textId="77777777" w:rsidTr="00B269BA">
        <w:trPr>
          <w:cantSplit/>
          <w:trHeight w:val="1557"/>
        </w:trPr>
        <w:tc>
          <w:tcPr>
            <w:tcW w:w="1247" w:type="dxa"/>
            <w:textDirection w:val="btLr"/>
          </w:tcPr>
          <w:p w14:paraId="505E1964" w14:textId="10C206D3" w:rsidR="00AD7176" w:rsidRPr="00B269BA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008148A7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ACCE836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F54CA4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89F9AE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3C0B70F3" w14:textId="77777777" w:rsidR="00560BDC" w:rsidRPr="00B269BA" w:rsidRDefault="00560BDC" w:rsidP="00560B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D3C13D8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46BCBF4F" w14:textId="0FEAF1E5" w:rsidR="00AD7176" w:rsidRPr="005B6DDB" w:rsidRDefault="00D74908" w:rsidP="005B6DDB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="005B6DDB"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 w:rsidR="005B6DDB"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24C0EFBF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9581925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3C98F43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2FC81265" w14:textId="0689C99F" w:rsidR="00AD7176" w:rsidRPr="00B269BA" w:rsidRDefault="00043DE4" w:rsidP="00043DE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883114D" w14:textId="577D5D27" w:rsidR="00E43B4F" w:rsidRPr="00B269BA" w:rsidRDefault="00C94FA5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owoc sezonowy 1 szt. </w:t>
            </w:r>
            <w:r w:rsidR="00E43B4F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(200g-250g)</w:t>
            </w:r>
          </w:p>
          <w:p w14:paraId="10C099D8" w14:textId="273B6A9A" w:rsidR="00AD7176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F3803C4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F54B0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74BF055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3FF8A46A" w14:textId="0EB95DB7" w:rsidR="00560BDC" w:rsidRDefault="00560BDC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Ser </w:t>
            </w:r>
            <w:r w:rsidR="000E7A2F">
              <w:rPr>
                <w:rFonts w:ascii="Times New Roman" w:hAnsi="Times New Roman"/>
                <w:b/>
                <w:sz w:val="16"/>
                <w:szCs w:val="16"/>
              </w:rPr>
              <w:t>kanapkowy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40g (1,7)</w:t>
            </w:r>
          </w:p>
          <w:p w14:paraId="6B98663A" w14:textId="392E4ACE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2F3B79" w14:textId="3196A4EB" w:rsidR="00817A88" w:rsidRPr="00B269BA" w:rsidRDefault="00856482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800BACD" w14:textId="77777777" w:rsidR="00AD7176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F56A649" w14:textId="205B3283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0"/>
      <w:tr w:rsidR="00E43B4F" w:rsidRPr="00B269BA" w14:paraId="3E56C983" w14:textId="77777777" w:rsidTr="00B269BA">
        <w:trPr>
          <w:cantSplit/>
          <w:trHeight w:val="1606"/>
        </w:trPr>
        <w:tc>
          <w:tcPr>
            <w:tcW w:w="1247" w:type="dxa"/>
            <w:textDirection w:val="btLr"/>
          </w:tcPr>
          <w:p w14:paraId="4F75C05A" w14:textId="7E8C8166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604C3D2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67D2C93F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C7F6C0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60F35B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2564D29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7EF86E1" w14:textId="6A6A144D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A7211AD" w14:textId="71029351" w:rsidR="00E43B4F" w:rsidRPr="00B269BA" w:rsidRDefault="005B6DDB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76217298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7C3627FA" w14:textId="79E7B8FE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4A89E47" w14:textId="123A5B68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430E2156" w14:textId="69A7E821" w:rsidR="00E43B4F" w:rsidRPr="00B269BA" w:rsidRDefault="00C242FE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A7480B9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D991D2D" w14:textId="12D33F5A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7667605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A4BE6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CE853A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3AFEE041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10FDDB8B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0E342A2" w14:textId="6D5178DC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4EA175A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4D4AF53" w14:textId="15302289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43B4F" w:rsidRPr="00B269BA" w14:paraId="33D178A2" w14:textId="77777777" w:rsidTr="00B269BA">
        <w:trPr>
          <w:cantSplit/>
          <w:trHeight w:val="1466"/>
        </w:trPr>
        <w:tc>
          <w:tcPr>
            <w:tcW w:w="1247" w:type="dxa"/>
            <w:textDirection w:val="btLr"/>
          </w:tcPr>
          <w:p w14:paraId="669AA218" w14:textId="77777777" w:rsidR="00E43B4F" w:rsidRPr="00B269BA" w:rsidRDefault="00E43B4F" w:rsidP="00E43B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0D51E7B" w14:textId="5549631C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0A4635D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28D055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7130BA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0B3348C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5F3DD1E" w14:textId="5F45A003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657103C" w14:textId="0ADA7B92" w:rsidR="00E43B4F" w:rsidRPr="00B269BA" w:rsidRDefault="005B6DDB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18BF8D26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0796BAC2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3C8750AF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7A177BD9" w14:textId="36E68DED" w:rsidR="00E43B4F" w:rsidRPr="00B269BA" w:rsidRDefault="00E43B4F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 w:rsidR="007569A6" w:rsidRPr="00B269BA">
              <w:rPr>
                <w:rFonts w:ascii="Times New Roman" w:hAnsi="Times New Roman"/>
                <w:b/>
                <w:sz w:val="16"/>
                <w:szCs w:val="16"/>
              </w:rPr>
              <w:t>b/z cukru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701" w:type="dxa"/>
          </w:tcPr>
          <w:p w14:paraId="427B24BB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4DE9A8C" w14:textId="4D192D81" w:rsidR="00E43B4F" w:rsidRPr="00B269BA" w:rsidRDefault="00E43B4F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6CBE4C2D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B7D41E6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F55EF97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5EEDDE6D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6C0EE993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E9FEEFC" w14:textId="77777777" w:rsidR="00856482" w:rsidRPr="00B269BA" w:rsidRDefault="00856482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ADDEB2E" w14:textId="77777777" w:rsidR="00E43B4F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0E6430" w14:textId="77777777" w:rsidR="00856482" w:rsidRPr="00B269BA" w:rsidRDefault="00856482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07506D5" w14:textId="4C2646D9" w:rsidR="00856482" w:rsidRPr="00B269BA" w:rsidRDefault="00680B0F" w:rsidP="00856482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</w:t>
            </w:r>
            <w:r w:rsidR="00E43B4F" w:rsidRPr="00B269BA">
              <w:rPr>
                <w:rFonts w:ascii="Times New Roman" w:hAnsi="Times New Roman"/>
                <w:sz w:val="16"/>
                <w:szCs w:val="16"/>
              </w:rPr>
              <w:t xml:space="preserve">:  </w:t>
            </w:r>
            <w:r w:rsidR="00856482">
              <w:rPr>
                <w:rFonts w:ascii="Times New Roman" w:hAnsi="Times New Roman"/>
                <w:sz w:val="16"/>
                <w:szCs w:val="16"/>
              </w:rPr>
              <w:t>Serek wiejski 150g</w:t>
            </w:r>
          </w:p>
          <w:p w14:paraId="06D4FBED" w14:textId="24A34C54" w:rsidR="00E43B4F" w:rsidRPr="00B269BA" w:rsidRDefault="00E43B4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569A6" w:rsidRPr="00B269BA" w14:paraId="0B60C623" w14:textId="77777777" w:rsidTr="00B269BA">
        <w:trPr>
          <w:trHeight w:val="2069"/>
        </w:trPr>
        <w:tc>
          <w:tcPr>
            <w:tcW w:w="1247" w:type="dxa"/>
            <w:textDirection w:val="btLr"/>
          </w:tcPr>
          <w:p w14:paraId="042DC7C1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7569A6" w:rsidRPr="00B269BA" w:rsidRDefault="007569A6" w:rsidP="007569A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445B0E8C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449F1F7" w14:textId="5E329195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3D47A27" w14:textId="1AEF97FE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A2DF121" w14:textId="77777777" w:rsidR="00977CF2" w:rsidRPr="00B269BA" w:rsidRDefault="00977CF2" w:rsidP="00977CF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070ECA2" w14:textId="08665811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3732F485" w14:textId="006D88BB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b/z skórki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59DB503" w14:textId="7AC34E4D" w:rsidR="007569A6" w:rsidRPr="00B269BA" w:rsidRDefault="005B6DDB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29FC9169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963294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C339B94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3285DB2D" w14:textId="3B1F7054" w:rsidR="007569A6" w:rsidRPr="00B269BA" w:rsidRDefault="00C242FE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93CE684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E81DA41" w14:textId="34817244" w:rsidR="007569A6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6509645B" w14:textId="1142528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5BE61A" w14:textId="48FCC475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49754A1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667ADA01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321AA97A" w14:textId="66F07B22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735936D" w14:textId="3CD0388E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505ACC4" w14:textId="77777777" w:rsidR="007569A6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A15A4D1" w14:textId="1B167A2D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3132ED04" w14:textId="77777777" w:rsidTr="00B269BA">
        <w:trPr>
          <w:trHeight w:val="1876"/>
        </w:trPr>
        <w:tc>
          <w:tcPr>
            <w:tcW w:w="1247" w:type="dxa"/>
            <w:textDirection w:val="btLr"/>
          </w:tcPr>
          <w:p w14:paraId="14644AAB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50413DC1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1EAE3EF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374B52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18099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18BF586F" w14:textId="74F76AC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7FB04EB2" w14:textId="2EE554E8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9C80198" w14:textId="5D1493EB" w:rsidR="007569A6" w:rsidRPr="00B269BA" w:rsidRDefault="005B6DDB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  <w:p w14:paraId="664A3405" w14:textId="07B46126" w:rsidR="00F865A5" w:rsidRPr="00B269BA" w:rsidRDefault="00F865A5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7E7EF2D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7CF5681" w14:textId="2650D2F2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836914F" w14:textId="0F8FB55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38571E7A" w14:textId="29CE3523" w:rsidR="00F865A5" w:rsidRPr="00B269BA" w:rsidRDefault="00C242FE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063FB7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8970B4B" w14:textId="0317EE15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251BFF84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263D99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5FDD5" w14:textId="1239C1CA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szynka wieprzowa gotowana </w:t>
            </w:r>
            <w:r w:rsidR="00316E1A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0g (9)</w:t>
            </w:r>
          </w:p>
          <w:p w14:paraId="120A5379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6D5E1819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E4CE4C2" w14:textId="2AC2655C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4791FA" w14:textId="77777777" w:rsidR="00F865A5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CB52C4" w14:textId="4859DAFA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14CC9DF9" w14:textId="77777777" w:rsidTr="00B269BA">
        <w:trPr>
          <w:trHeight w:val="1877"/>
        </w:trPr>
        <w:tc>
          <w:tcPr>
            <w:tcW w:w="1247" w:type="dxa"/>
            <w:textDirection w:val="btLr"/>
          </w:tcPr>
          <w:p w14:paraId="1A24BF72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0851D737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6BA015E" w14:textId="06B0C7B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8D3495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B07DEC" w14:textId="0506E490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69DB83E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55F0A9C" w14:textId="57FA88F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6015BC84" w14:textId="797B8A1D" w:rsidR="00F865A5" w:rsidRPr="00B269BA" w:rsidRDefault="005B6DDB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190AC63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D63206B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6EDF8D0C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04EC53B5" w14:textId="0BBC6C60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6B3EAB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834123D" w14:textId="3D41E696" w:rsidR="00F865A5" w:rsidRPr="00B269BA" w:rsidRDefault="00316E1A" w:rsidP="00316E1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716B6FF2" w14:textId="324DB08D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1B297CA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760A67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31310D25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38227129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B91FA7E" w14:textId="77777777" w:rsidR="00856482" w:rsidRPr="00B269BA" w:rsidRDefault="00856482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776E7DA" w14:textId="77777777" w:rsidR="00F865A5" w:rsidRPr="00B269BA" w:rsidRDefault="00316E1A" w:rsidP="00316E1A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1B6A5E" w14:textId="7EB7384F" w:rsidR="00680B0F" w:rsidRPr="00B269BA" w:rsidRDefault="00680B0F" w:rsidP="00316E1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37761175" w14:textId="77777777" w:rsidR="00D74908" w:rsidRDefault="00D74908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F14F554" w14:textId="77777777" w:rsidR="00856482" w:rsidRPr="00B269BA" w:rsidRDefault="00856482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511DC5DF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</w:p>
    <w:p w14:paraId="5D928E99" w14:textId="5A7572D9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090D40EC" w14:textId="66C3E4EB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AD7176" w:rsidRPr="00B269BA" w14:paraId="2372A252" w14:textId="77777777" w:rsidTr="00B269BA">
        <w:trPr>
          <w:trHeight w:val="147"/>
        </w:trPr>
        <w:tc>
          <w:tcPr>
            <w:tcW w:w="1135" w:type="dxa"/>
          </w:tcPr>
          <w:p w14:paraId="7D7EA6E0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3FC9EC89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1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5237C3D1" w14:textId="6282568F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65FCAC94" w14:textId="130216F7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10" w:type="dxa"/>
          </w:tcPr>
          <w:p w14:paraId="245D1EC8" w14:textId="2F8D9793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1"/>
      <w:tr w:rsidR="00680B0F" w:rsidRPr="00B269BA" w14:paraId="75B9DBE3" w14:textId="77777777" w:rsidTr="00B269BA">
        <w:trPr>
          <w:cantSplit/>
          <w:trHeight w:val="1639"/>
        </w:trPr>
        <w:tc>
          <w:tcPr>
            <w:tcW w:w="1135" w:type="dxa"/>
            <w:textDirection w:val="btLr"/>
          </w:tcPr>
          <w:p w14:paraId="49440F0F" w14:textId="25C12388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0FA0401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11C729B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2BE505CD" w14:textId="7E547416" w:rsidR="00680B0F" w:rsidRDefault="00680B0F" w:rsidP="0085648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0AB4660" w14:textId="5D00BF5D" w:rsidR="00856482" w:rsidRPr="00856482" w:rsidRDefault="00856482" w:rsidP="0085648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szynka drobiowa 50g (9)</w:t>
            </w:r>
          </w:p>
          <w:p w14:paraId="0C1C5E2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/klasy L (7) </w:t>
            </w:r>
          </w:p>
          <w:p w14:paraId="37546EA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3D260C3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77B00E2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7F95B727" w14:textId="35CA0352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747B025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43D3B0E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21E8C2D8" w14:textId="7F682256" w:rsidR="000E7A2F" w:rsidRPr="00B269BA" w:rsidRDefault="000E7A2F" w:rsidP="000E7A2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6665E4AC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250gr</w:t>
            </w:r>
          </w:p>
          <w:p w14:paraId="6E027F0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drobno130g</w:t>
            </w:r>
          </w:p>
          <w:p w14:paraId="3F879D2B" w14:textId="6E90014C" w:rsidR="00680B0F" w:rsidRPr="00C242FE" w:rsidRDefault="00680B0F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0F3F3A95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103AC68" w14:textId="0B2442FE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46376901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56C423C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D9E83F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053A0E7A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F4A0D14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 40g (7)</w:t>
            </w:r>
          </w:p>
          <w:p w14:paraId="0370EF3B" w14:textId="77777777" w:rsidR="00856482" w:rsidRPr="00B269BA" w:rsidRDefault="00856482" w:rsidP="00856482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68962456" w14:textId="26B1326D" w:rsidR="00F76A39" w:rsidRPr="00B269BA" w:rsidRDefault="00F76A39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7501171" w14:textId="0C64D659" w:rsidR="00F76A39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680B0F" w:rsidRPr="00B269BA" w14:paraId="4218986C" w14:textId="77777777" w:rsidTr="00B269BA">
        <w:trPr>
          <w:cantSplit/>
          <w:trHeight w:val="1691"/>
        </w:trPr>
        <w:tc>
          <w:tcPr>
            <w:tcW w:w="1135" w:type="dxa"/>
            <w:textDirection w:val="btLr"/>
          </w:tcPr>
          <w:p w14:paraId="24903BC3" w14:textId="7D7CD5B2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16E6A9BE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2A0A9B8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73FDDBD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6CE7B7B8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0800E59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1BB3339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4CEF7B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53028C89" w14:textId="752F0379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3BEB2766" w14:textId="21EE2247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E9BA91B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4B36AF1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521A7C6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D22BDD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D93C0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60E042A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F5B9EEB" w14:textId="5B3A73FF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07B72368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0D71B32" w14:textId="2F3C2931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0565643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1DC2ED86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5A1EE91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EE13F7E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524DB5B1" w14:textId="0A071B99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0A4016F4" w14:textId="1555EDD3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5C4484FC" w14:textId="77777777" w:rsidR="005B6DDB" w:rsidRPr="00B269BA" w:rsidRDefault="005B6DDB" w:rsidP="005B6DD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7B1D8002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5F7E4FC" w14:textId="19AA9851" w:rsidR="00F76A39" w:rsidRPr="00B269BA" w:rsidRDefault="00F76A39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680B0F" w:rsidRPr="00B269BA" w14:paraId="2F0EC1E5" w14:textId="77777777" w:rsidTr="00B269BA">
        <w:trPr>
          <w:cantSplit/>
          <w:trHeight w:val="1543"/>
        </w:trPr>
        <w:tc>
          <w:tcPr>
            <w:tcW w:w="1135" w:type="dxa"/>
            <w:textDirection w:val="btLr"/>
          </w:tcPr>
          <w:p w14:paraId="5146EC23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C1716D5" w14:textId="28DDC891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1319E503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637365BA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D126EE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2735880F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4BB16FC1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711923D0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C7FE78F" w14:textId="0FF16E26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46009B63" w14:textId="47A5CE31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681A5B7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6BF202B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5D41F56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</w:t>
            </w:r>
          </w:p>
          <w:p w14:paraId="4670D254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141ACC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7F8EBE2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17D6289E" w14:textId="60791EE7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22212F31" w14:textId="485DF4AE" w:rsidR="00680B0F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2B8EA05" w14:textId="6E1C229F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10" w:type="dxa"/>
          </w:tcPr>
          <w:p w14:paraId="486913F7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022FBB48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C3076B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A486311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60D604F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40g (7)</w:t>
            </w:r>
          </w:p>
          <w:p w14:paraId="7A34AE6E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642B09FC" w14:textId="3114EB26" w:rsidR="00817A88" w:rsidRPr="00856482" w:rsidRDefault="00817A88" w:rsidP="00856482">
            <w:pPr>
              <w:spacing w:after="0" w:line="240" w:lineRule="auto"/>
              <w:ind w:left="91" w:right="41"/>
              <w:rPr>
                <w:rFonts w:ascii="Times New Roman" w:hAnsi="Times New Roman"/>
                <w:b/>
                <w:sz w:val="15"/>
                <w:szCs w:val="15"/>
              </w:rPr>
            </w:pPr>
          </w:p>
          <w:p w14:paraId="77355093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40DE667E" w14:textId="5E535486" w:rsidR="00F76A39" w:rsidRPr="00B269BA" w:rsidRDefault="00F76A39" w:rsidP="00856482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Posiłek nocny: </w:t>
            </w:r>
            <w:r w:rsidR="00856482">
              <w:rPr>
                <w:rFonts w:ascii="Times New Roman" w:hAnsi="Times New Roman"/>
                <w:sz w:val="15"/>
                <w:szCs w:val="15"/>
              </w:rPr>
              <w:t>Jogurt naturalny 150g</w:t>
            </w:r>
          </w:p>
        </w:tc>
      </w:tr>
      <w:tr w:rsidR="00680B0F" w:rsidRPr="00B269BA" w14:paraId="1BB5D631" w14:textId="77777777" w:rsidTr="00B269BA">
        <w:trPr>
          <w:trHeight w:val="2178"/>
        </w:trPr>
        <w:tc>
          <w:tcPr>
            <w:tcW w:w="1135" w:type="dxa"/>
            <w:textDirection w:val="btLr"/>
          </w:tcPr>
          <w:p w14:paraId="39134F6F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34DB3A2E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953BCEB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C8364C6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BE053A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DB614E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3F339" w14:textId="77777777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017053DA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4D4D7C4E" w14:textId="638364FC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pieczywo 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pszenne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150g (1)</w:t>
            </w:r>
          </w:p>
          <w:p w14:paraId="30A69953" w14:textId="42340D52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0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g (7)</w:t>
            </w:r>
          </w:p>
          <w:p w14:paraId="0254D40E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0B57DAD5" w14:textId="4C0C31A0" w:rsidR="00680B0F" w:rsidRPr="00B269BA" w:rsidRDefault="000F50D4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01E05FF4" w14:textId="74C6AA26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</w:t>
            </w:r>
            <w:r w:rsidR="00F76A39"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b/z skórki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50g</w:t>
            </w:r>
          </w:p>
          <w:p w14:paraId="17CDD67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56A10932" w14:textId="6CB2BF11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EA9E10F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62BEC04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E0A410D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2A6E634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67E315D8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DCA0020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0B6EE73A" w14:textId="74B20690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7808DFA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6087DBAB" w14:textId="00EAA16A" w:rsidR="00F76A39" w:rsidRPr="00B269BA" w:rsidRDefault="005B6DDB" w:rsidP="00F76A39">
            <w:pPr>
              <w:pStyle w:val="Akapitzlist"/>
              <w:tabs>
                <w:tab w:val="left" w:pos="1591"/>
              </w:tabs>
              <w:spacing w:after="0" w:line="240" w:lineRule="auto"/>
              <w:ind w:left="215" w:hanging="215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496B7B2D" w14:textId="19AA1615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chleb 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pszenny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150g (1)</w:t>
            </w:r>
          </w:p>
          <w:p w14:paraId="3B614A7C" w14:textId="6D1135A2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0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g (7)</w:t>
            </w:r>
          </w:p>
          <w:p w14:paraId="1E73486C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47AE14C0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C5EE875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6008C11F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36EA3411" w14:textId="69E22456" w:rsidR="00F76A39" w:rsidRPr="00B269BA" w:rsidRDefault="00F76A39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72168D10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9B1F94D" w14:textId="11602039" w:rsidR="00F76A39" w:rsidRPr="00B269BA" w:rsidRDefault="00F76A39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F76A39" w:rsidRPr="00B269BA" w14:paraId="576B295D" w14:textId="77777777" w:rsidTr="00B269BA">
        <w:trPr>
          <w:trHeight w:val="1974"/>
        </w:trPr>
        <w:tc>
          <w:tcPr>
            <w:tcW w:w="1135" w:type="dxa"/>
            <w:textDirection w:val="btLr"/>
          </w:tcPr>
          <w:p w14:paraId="0E30C202" w14:textId="77777777" w:rsidR="00F76A39" w:rsidRPr="00B269BA" w:rsidRDefault="00F76A39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7F8F83F0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FC59DC0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41A97E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FE0DE49" w14:textId="77777777" w:rsidR="00F76A39" w:rsidRPr="00B269BA" w:rsidRDefault="00F76A39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1D9B8D83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390A66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0F4D29D2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1E4A13C4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AE4FBB4" w14:textId="4F1FCBCE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5D98F664" w14:textId="11DA8311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5031378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0B2C817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DF8A169" w14:textId="7DB43F94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56FDEB7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FBFF190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1A30E69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76C979A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C00D764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47541F79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53B39024" w14:textId="7701089C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79D396B2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DE56FBA" w14:textId="4BDD26F0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7E2B90A3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858C582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09DF5A7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6E5D0F3" w14:textId="77777777" w:rsidR="00F76A39" w:rsidRPr="00B269BA" w:rsidRDefault="00F76A39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98DC67B" w14:textId="49991C16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3F042C1C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4BAEA7DD" w14:textId="77777777" w:rsidR="005B6DDB" w:rsidRPr="00B269BA" w:rsidRDefault="005B6DDB" w:rsidP="005B6DD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675F20D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7C5B986" w14:textId="2D46162A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F76A39" w:rsidRPr="00B269BA" w14:paraId="5237E1BA" w14:textId="77777777" w:rsidTr="00B269BA">
        <w:trPr>
          <w:trHeight w:val="1975"/>
        </w:trPr>
        <w:tc>
          <w:tcPr>
            <w:tcW w:w="1135" w:type="dxa"/>
            <w:textDirection w:val="btLr"/>
          </w:tcPr>
          <w:p w14:paraId="410FF8FA" w14:textId="77777777" w:rsidR="00F76A39" w:rsidRPr="00B269BA" w:rsidRDefault="00F76A39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5BE6C049" w14:textId="1CCF5D1F" w:rsidR="00F76A39" w:rsidRPr="00B269BA" w:rsidRDefault="00F76A39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6B4D8594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180A8231" w14:textId="5A6E2BA5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66315C5A" w14:textId="7BAE0C55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0EB0DEA3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3259C2F2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38988C71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F508C50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023BAEB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22FE5D5" w14:textId="11805610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55C6ABC0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41B7D18C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43EEB7CF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380E52C5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8A2FDA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85A8156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07E7176" w14:textId="09941899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45491390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D9DD60C" w14:textId="5F1C06CC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1AD14E57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AB7243D" w14:textId="45F9B1E9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0EF620B0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1350C254" w14:textId="77777777" w:rsidR="00F76A39" w:rsidRPr="00B269BA" w:rsidRDefault="00F76A39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C3BC172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3B78FD58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2B9BE506" w14:textId="70901BCD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4F519366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66D17D3" w14:textId="35565D0B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5BFBC97B" w14:textId="77777777" w:rsidR="00856482" w:rsidRDefault="0085648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F362F9" w14:textId="77777777" w:rsidR="00856482" w:rsidRDefault="0085648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6BD2E1" w14:textId="656D4B6C" w:rsidR="005B07E0" w:rsidRPr="00B269BA" w:rsidRDefault="00EA0445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                       </w:t>
      </w:r>
      <w:bookmarkStart w:id="2" w:name="_Hlk153132871"/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B62891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  <w:bookmarkEnd w:id="2"/>
    </w:p>
    <w:p w14:paraId="795FEFCD" w14:textId="77777777" w:rsidR="005B07E0" w:rsidRPr="00B269BA" w:rsidRDefault="00EA0445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0064FB18" w14:textId="35FC0422" w:rsidR="00DB1776" w:rsidRPr="00B269BA" w:rsidRDefault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4D15ED" w:rsidRPr="00B269BA" w14:paraId="4FDACC17" w14:textId="77777777" w:rsidTr="00F865A5">
        <w:tc>
          <w:tcPr>
            <w:tcW w:w="1277" w:type="dxa"/>
          </w:tcPr>
          <w:p w14:paraId="22468E09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66695140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200591" w:rsidRPr="00B269BA" w14:paraId="403C532F" w14:textId="77777777" w:rsidTr="00F865A5">
        <w:trPr>
          <w:cantSplit/>
          <w:trHeight w:val="1641"/>
        </w:trPr>
        <w:tc>
          <w:tcPr>
            <w:tcW w:w="1277" w:type="dxa"/>
            <w:textDirection w:val="btLr"/>
          </w:tcPr>
          <w:p w14:paraId="7AAE43DF" w14:textId="445B0CE2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176C5981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7DB6CEA" w14:textId="77777777" w:rsidR="005B6DDB" w:rsidRPr="00B269BA" w:rsidRDefault="005B6DDB" w:rsidP="005B6D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0BC1862" w14:textId="00B55FF1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 w:rsidR="0036432D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B001F20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EB6D8F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33CB262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C170471" w14:textId="648304E6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A1DC2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02BB2D00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422A5B45" w14:textId="61BA1414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60F7D8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 (100g-120g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) (1,3,7)</w:t>
            </w:r>
          </w:p>
          <w:p w14:paraId="57F7C0D7" w14:textId="2B4F9EED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5418A71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A9CE175" w14:textId="77777777" w:rsidR="00912ADF" w:rsidRDefault="00200591" w:rsidP="00912ADF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  <w:r w:rsidR="00912ADF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4F64EF1E" w14:textId="2C538E41" w:rsidR="00912ADF" w:rsidRPr="00B269BA" w:rsidRDefault="005B6DDB" w:rsidP="00912ADF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="00912ADF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AF5EBAD" w14:textId="2C706FB9" w:rsidR="00200591" w:rsidRPr="00B269BA" w:rsidRDefault="00912ADF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="00200591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6432D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="00200591"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F4DDB5C" w14:textId="770B47E3" w:rsidR="00817A88" w:rsidRPr="00B269BA" w:rsidRDefault="00817A88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6F082A4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2F94797" w14:textId="5CB8385C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2005D552" w14:textId="77777777" w:rsidTr="00F865A5">
        <w:trPr>
          <w:cantSplit/>
          <w:trHeight w:val="1693"/>
        </w:trPr>
        <w:tc>
          <w:tcPr>
            <w:tcW w:w="1277" w:type="dxa"/>
            <w:textDirection w:val="btLr"/>
          </w:tcPr>
          <w:p w14:paraId="52E48EC5" w14:textId="740A2326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56D98AC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2ADADD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EF33DE5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7E4C38C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D2AAAB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E5187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A69692A" w14:textId="04D0ADD7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576F156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3F4A486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03A71B6E" w14:textId="3B588FC8" w:rsidR="00200591" w:rsidRPr="00B269BA" w:rsidRDefault="00043DE4" w:rsidP="00043DE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ABDF32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657E8108" w14:textId="44257C8D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341C7D0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3F647D8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D172B0D" w14:textId="77777777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3CDB675E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8194C3A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50BD2E3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28249F73" w14:textId="12DCA13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6F10B210" w14:textId="77777777" w:rsidTr="00F865A5">
        <w:trPr>
          <w:cantSplit/>
          <w:trHeight w:val="1545"/>
        </w:trPr>
        <w:tc>
          <w:tcPr>
            <w:tcW w:w="1277" w:type="dxa"/>
            <w:textDirection w:val="btLr"/>
          </w:tcPr>
          <w:p w14:paraId="6A1C19F9" w14:textId="349EE026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6D9147C" w14:textId="531D605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3F34638A" w14:textId="77777777" w:rsidR="005B6DDB" w:rsidRPr="00B269BA" w:rsidRDefault="005B6DDB" w:rsidP="005B6D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10F910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3DFA692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A0933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942461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6EA88E1" w14:textId="0D52378D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929772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6CC486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601F387" w14:textId="529192C6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3E85BA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535AAC" w14:textId="14111F2A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5DA127C2" w14:textId="346617DE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 w:rsidR="00912ADF"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 (1,3,7)</w:t>
            </w:r>
          </w:p>
        </w:tc>
        <w:tc>
          <w:tcPr>
            <w:tcW w:w="2439" w:type="dxa"/>
          </w:tcPr>
          <w:p w14:paraId="275CBA2D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2B5F1462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D8E2710" w14:textId="77777777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217D4A0F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E8EF298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773D2A8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2A5DE46B" w14:textId="4906C910" w:rsidR="00200591" w:rsidRPr="00B269BA" w:rsidRDefault="00200591" w:rsidP="005B6DD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Posiłek nocny:  </w:t>
            </w:r>
            <w:r w:rsidR="005B6DDB">
              <w:rPr>
                <w:rFonts w:ascii="Calibri" w:eastAsia="Calibri" w:hAnsi="Calibri"/>
                <w:sz w:val="16"/>
                <w:szCs w:val="16"/>
              </w:rPr>
              <w:t>Sałatka Gyros 60g</w:t>
            </w:r>
          </w:p>
        </w:tc>
      </w:tr>
      <w:tr w:rsidR="00200591" w:rsidRPr="00B269BA" w14:paraId="47A3759E" w14:textId="77777777" w:rsidTr="00F865A5">
        <w:trPr>
          <w:trHeight w:val="2181"/>
        </w:trPr>
        <w:tc>
          <w:tcPr>
            <w:tcW w:w="1277" w:type="dxa"/>
            <w:textDirection w:val="btLr"/>
          </w:tcPr>
          <w:p w14:paraId="2905BF40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17932F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0491A69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249A383C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31BCD88" w14:textId="6FD6646B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CA8A064" w14:textId="518DDEF5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1DE8D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5F2B56E" w14:textId="2B516BE0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4C37F319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975DE6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9E2B4F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6946535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867CB6" w14:textId="49F8B727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5973EF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4BBC2CEC" w14:textId="69D4D841" w:rsidR="00200591" w:rsidRPr="00B269BA" w:rsidRDefault="00912ADF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3642A334" w14:textId="5187BE60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57BDD61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FDA68F" w14:textId="0FE219F5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Twarożek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9EB80A9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AB39C85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6E3A7A0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02647F6" w14:textId="0197F68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2EDD8834" w14:textId="77777777" w:rsidTr="00F865A5">
        <w:trPr>
          <w:trHeight w:val="1977"/>
        </w:trPr>
        <w:tc>
          <w:tcPr>
            <w:tcW w:w="1277" w:type="dxa"/>
            <w:textDirection w:val="btLr"/>
          </w:tcPr>
          <w:p w14:paraId="51DFB5BA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7BCBCD7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4972E05" w14:textId="31A5620F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70g (9)</w:t>
            </w:r>
          </w:p>
          <w:p w14:paraId="4B6C188F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C563EA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3ADC2B7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3B59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45F05C2A" w14:textId="514A4277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342BF0E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4C5405C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E42C19E" w14:textId="506F48AB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gzik łatwostrawny </w:t>
            </w:r>
            <w:r w:rsidR="00043DE4">
              <w:rPr>
                <w:rFonts w:ascii="Times New Roman" w:hAnsi="Times New Roman"/>
                <w:b/>
                <w:sz w:val="16"/>
                <w:szCs w:val="16"/>
              </w:rPr>
              <w:t>30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 (7)</w:t>
            </w:r>
          </w:p>
          <w:p w14:paraId="120AAD1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E2C4294" w14:textId="3E9EBAA6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A6B38BC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59B82F55" w14:textId="2E6C7A9C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12A8853F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60C7BC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F1986C" w14:textId="39788BF9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70g (1,9)</w:t>
            </w:r>
          </w:p>
          <w:p w14:paraId="488D7E37" w14:textId="77777777" w:rsidR="009E348F" w:rsidRPr="00B269BA" w:rsidRDefault="009E348F" w:rsidP="009E348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2BFF100" w14:textId="2159C169" w:rsidR="009E348F" w:rsidRPr="00B269BA" w:rsidRDefault="009E348F" w:rsidP="009E348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7080CCFB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0AD8811A" w14:textId="2E57260D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3A99CF66" w14:textId="77777777" w:rsidTr="00F865A5">
        <w:trPr>
          <w:trHeight w:val="1978"/>
        </w:trPr>
        <w:tc>
          <w:tcPr>
            <w:tcW w:w="1277" w:type="dxa"/>
            <w:textDirection w:val="btLr"/>
          </w:tcPr>
          <w:p w14:paraId="1EFA3241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28CB27F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4C855C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CF6F9B9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05A7226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DEF2A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F0FBD7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382E56CD" w14:textId="66F1EC50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2EE16DD7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8F40CA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518A5536" w14:textId="75959C75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F271F9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40D91D8C" w14:textId="4AF44C48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191F5162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181CD4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F3CDB32" w14:textId="77777777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6CB1EB59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09E9B8A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0AAFC33" w14:textId="1B04772F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6BE12676" w14:textId="77777777" w:rsidR="00093DC1" w:rsidRPr="00B269BA" w:rsidRDefault="00093DC1">
      <w:pPr>
        <w:rPr>
          <w:sz w:val="16"/>
          <w:szCs w:val="16"/>
        </w:rPr>
      </w:pPr>
    </w:p>
    <w:p w14:paraId="413754C5" w14:textId="77777777" w:rsidR="007F0D69" w:rsidRDefault="007F0D69" w:rsidP="0033144B">
      <w:pPr>
        <w:rPr>
          <w:sz w:val="16"/>
          <w:szCs w:val="16"/>
        </w:rPr>
      </w:pPr>
    </w:p>
    <w:p w14:paraId="1AF2FD72" w14:textId="77777777" w:rsidR="00856482" w:rsidRDefault="00856482" w:rsidP="0033144B">
      <w:pPr>
        <w:rPr>
          <w:sz w:val="16"/>
          <w:szCs w:val="16"/>
        </w:rPr>
      </w:pPr>
    </w:p>
    <w:p w14:paraId="0107E043" w14:textId="77777777" w:rsidR="005B6DDB" w:rsidRPr="00B269BA" w:rsidRDefault="005B6DDB" w:rsidP="0033144B">
      <w:pPr>
        <w:rPr>
          <w:sz w:val="16"/>
          <w:szCs w:val="16"/>
        </w:rPr>
      </w:pPr>
    </w:p>
    <w:p w14:paraId="24E01C13" w14:textId="551DAF2D" w:rsidR="005B07E0" w:rsidRPr="00B269BA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DB4D5B0" w14:textId="7777777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5F904661" w14:textId="7C5DD44C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4D15ED" w:rsidRPr="00B269BA" w14:paraId="60B33047" w14:textId="77777777" w:rsidTr="00714280">
        <w:trPr>
          <w:trHeight w:val="195"/>
        </w:trPr>
        <w:tc>
          <w:tcPr>
            <w:tcW w:w="1222" w:type="dxa"/>
          </w:tcPr>
          <w:p w14:paraId="010338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72B36B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3078AF1D" w14:textId="1D5507B8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7B5B3A45" w14:textId="02570AA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7B5B37B" w14:textId="59FD709D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9171AB" w:rsidRPr="00B269BA" w14:paraId="780A1075" w14:textId="77777777" w:rsidTr="00714280">
        <w:trPr>
          <w:cantSplit/>
          <w:trHeight w:val="1647"/>
        </w:trPr>
        <w:tc>
          <w:tcPr>
            <w:tcW w:w="1222" w:type="dxa"/>
            <w:textDirection w:val="btLr"/>
          </w:tcPr>
          <w:p w14:paraId="17A15C8A" w14:textId="5543848E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65FB27F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F3A320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9E594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150E1C3" w14:textId="77777777" w:rsidR="00912ADF" w:rsidRPr="00B269BA" w:rsidRDefault="00912ADF" w:rsidP="00912AD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46F1F8E4" w14:textId="77777777" w:rsidR="00912ADF" w:rsidRPr="00B269BA" w:rsidRDefault="00912ADF" w:rsidP="00912AD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35E2F2C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E89AEB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5F3B0AB" w14:textId="66DC8BE7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798A019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3E6D2B5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7D24AF19" w14:textId="1F8F944B" w:rsidR="009171AB" w:rsidRPr="00B269BA" w:rsidRDefault="005C3874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 w:rsidR="009171AB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250g</w:t>
            </w:r>
          </w:p>
          <w:p w14:paraId="035E540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358173A5" w14:textId="54C9A95E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55D12E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0F76FF4" w14:textId="381CD53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2E7B2ABE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6404DA" w14:textId="683558DE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CAB3F7" w14:textId="457D8140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1E83AF91" w14:textId="5362151A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604229F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F445B22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0DA89C" w14:textId="3BF7731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643E1F56" w14:textId="77777777" w:rsidTr="00714280">
        <w:trPr>
          <w:cantSplit/>
          <w:trHeight w:val="1699"/>
        </w:trPr>
        <w:tc>
          <w:tcPr>
            <w:tcW w:w="1222" w:type="dxa"/>
            <w:textDirection w:val="btLr"/>
          </w:tcPr>
          <w:p w14:paraId="41B43864" w14:textId="1A4120E4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424372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08EE41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4D02D4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E6AD9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A60BC9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1C303B4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4EA002B" w14:textId="532A9304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5EE4A89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52439A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5BA940C2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29D493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6B6FF05F" w14:textId="770F636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EA9FC2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515C62D" w14:textId="5106950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C59F17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921211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2506792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41A22DE5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5C78C93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963C9B6" w14:textId="757AEB00" w:rsidR="00A544C8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9171AB" w:rsidRPr="00B269BA" w14:paraId="10C6D7CB" w14:textId="77777777" w:rsidTr="00714280">
        <w:trPr>
          <w:cantSplit/>
          <w:trHeight w:val="1922"/>
        </w:trPr>
        <w:tc>
          <w:tcPr>
            <w:tcW w:w="1222" w:type="dxa"/>
            <w:textDirection w:val="btLr"/>
          </w:tcPr>
          <w:p w14:paraId="1D0FA020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FDD8F89" w14:textId="7B7EBB32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4B44D3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40436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DD37F7C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E44D5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61B66A5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43B96B1" w14:textId="35EFFF86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AC5DDA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23D453F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07262CEB" w14:textId="31BC3683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pęczak  250g</w:t>
            </w:r>
          </w:p>
          <w:p w14:paraId="2DEE418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BF4B23B" w14:textId="2855B94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A3C64A0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9753E3C" w14:textId="4A15FF0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48E47DB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B8943B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368A9D6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714846B0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CCCC6D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4F9FC0D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5EA452D0" w:rsidR="00A544C8" w:rsidRPr="00B269BA" w:rsidRDefault="00A544C8" w:rsidP="00A544C8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</w:t>
            </w:r>
            <w:r w:rsidR="00043DE4">
              <w:rPr>
                <w:sz w:val="16"/>
                <w:szCs w:val="16"/>
              </w:rPr>
              <w:t>Paprykarz z łososiem</w:t>
            </w:r>
            <w:r w:rsidRPr="00B269BA">
              <w:rPr>
                <w:sz w:val="16"/>
                <w:szCs w:val="16"/>
              </w:rPr>
              <w:t xml:space="preserve"> 60g.  </w:t>
            </w:r>
          </w:p>
        </w:tc>
      </w:tr>
      <w:tr w:rsidR="009171AB" w:rsidRPr="00B269BA" w14:paraId="27798D98" w14:textId="77777777" w:rsidTr="00714280">
        <w:trPr>
          <w:trHeight w:val="2188"/>
        </w:trPr>
        <w:tc>
          <w:tcPr>
            <w:tcW w:w="1222" w:type="dxa"/>
            <w:textDirection w:val="btLr"/>
          </w:tcPr>
          <w:p w14:paraId="51565F24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D8E9244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18E3D9A" w14:textId="3C97A90C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8DE2360" w14:textId="3D3CBCB3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CFFD8F6" w14:textId="2FF831C4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021057A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34B97FB3" w14:textId="47FFFDA8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2B2FB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75E130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C84099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4B9FBE3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E533171" w14:textId="4A50EB1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9ED27E5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72F3451" w14:textId="4C00F8C7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5C54C76D" w14:textId="5C81258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B739855" w14:textId="5934340D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6F63972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3F069B90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B8AB249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47C7A07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53BF02B" w14:textId="4A96B7D7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77716402" w14:textId="77777777" w:rsidTr="00714280">
        <w:trPr>
          <w:trHeight w:val="1984"/>
        </w:trPr>
        <w:tc>
          <w:tcPr>
            <w:tcW w:w="1222" w:type="dxa"/>
            <w:textDirection w:val="btLr"/>
          </w:tcPr>
          <w:p w14:paraId="00AC5DE5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B9088E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72E118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069714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E5E683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1189D88E" w14:textId="0CD53429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521DA61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567A300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36D4E5B" w14:textId="28923F30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0D8ECD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3A6CE41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071DDEC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81322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DD55379" w14:textId="7112EC3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A202088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4E74019" w14:textId="46510D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E7E2622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89BE05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E68598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309FE16D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097D7D6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4797E7B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B73758C" w14:textId="131797E3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3F235A7A" w14:textId="77777777" w:rsidTr="00714280">
        <w:trPr>
          <w:trHeight w:val="1985"/>
        </w:trPr>
        <w:tc>
          <w:tcPr>
            <w:tcW w:w="1222" w:type="dxa"/>
            <w:textDirection w:val="btLr"/>
          </w:tcPr>
          <w:p w14:paraId="59D0128C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57BF0BE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57388A03" w14:textId="3EEFE0B5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F1380E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A45531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091A17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221BE40F" w14:textId="1DED86EA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C5D89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B7328E2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7B5B734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975D68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51241AF4" w14:textId="28B4A7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D8CDEEA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C05B6FC" w14:textId="60A7762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136BB944" w14:textId="42BB60A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6AF210C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C3FD9EC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189820E2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1F323D7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FED49BE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FA0F22" w14:textId="14B794E6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BF5E8F0" w14:textId="77777777" w:rsidR="00093DC1" w:rsidRPr="00B269BA" w:rsidRDefault="00093DC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DF8BF70" w14:textId="77777777" w:rsidR="007F0D69" w:rsidRDefault="007F0D69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C64825" w14:textId="77777777" w:rsidR="000E7A2F" w:rsidRPr="00B269BA" w:rsidRDefault="000E7A2F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C38663" w14:textId="77777777" w:rsidR="00E378FC" w:rsidRDefault="00E378F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AEB091" w14:textId="657D0206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49D3DA4D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4D15ED" w:rsidRPr="00B269BA" w14:paraId="7FE7E0D1" w14:textId="77777777" w:rsidTr="00714280">
        <w:tc>
          <w:tcPr>
            <w:tcW w:w="1277" w:type="dxa"/>
          </w:tcPr>
          <w:p w14:paraId="52DD723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77D0016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5927D91" w14:textId="33DCCFCF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A544C8" w:rsidRPr="00B269BA" w14:paraId="71B15417" w14:textId="77777777" w:rsidTr="00714280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16A9C10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95DCF2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EDFEC5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1F79DCA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11FA6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9C053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7251438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329851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187E9C2B" w14:textId="3A8BA6B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0B1CEA7C" w14:textId="4EB83AB3" w:rsidR="00A544C8" w:rsidRPr="00B269BA" w:rsidRDefault="00A544C8" w:rsidP="00A544C8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8E505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1518111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5753BB1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802B5F" w14:textId="423DACF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671D72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0AD7A3C0" w14:textId="28580761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63E1364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1EBDA9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02DD7C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59BBCF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379A4DCF" w14:textId="4D99105C" w:rsidR="009E348F" w:rsidRPr="00B269BA" w:rsidRDefault="001F2F36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="009E348F"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D1ACFA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35AE103A" w14:textId="61799AAC" w:rsidR="000F50D4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A544C8" w:rsidRPr="00B269BA" w14:paraId="7BDB8DCC" w14:textId="77777777" w:rsidTr="00714280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30B4D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5BC80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B9D56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6E0D4B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F1D863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10DE164B" w14:textId="712CB5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309F7B7" w14:textId="12D9F5D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37599983" w14:textId="609EC6E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718197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138B2F0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D98BAF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74AA8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61F8A4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E4EB522" w14:textId="53093676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90122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77DEAEEA" w14:textId="4BA791E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7FCAD0A5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2B3361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2DE1D9" w14:textId="25C0F674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45164CF8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BA1B076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D8E67C6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A4E46A" w14:textId="112F994B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2834463E" w14:textId="77777777" w:rsidTr="00714280">
        <w:trPr>
          <w:cantSplit/>
          <w:trHeight w:val="1545"/>
        </w:trPr>
        <w:tc>
          <w:tcPr>
            <w:tcW w:w="1277" w:type="dxa"/>
            <w:textDirection w:val="btLr"/>
          </w:tcPr>
          <w:p w14:paraId="49E8E8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3E5CD4" w14:textId="07381A3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2D8391B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B796F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B5461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014E22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144291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0EE8E9FA" w14:textId="6FDF54E4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5F141E36" w14:textId="4642983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21D5DF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BABAD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34371A6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0FC397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73604A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19435AE5" w14:textId="5E5CE31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75B3C50C" w14:textId="739337AF" w:rsidR="00A544C8" w:rsidRPr="001F2F36" w:rsidRDefault="00A544C8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 w:rsidR="001F2F36"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97" w:type="dxa"/>
          </w:tcPr>
          <w:p w14:paraId="55D91F2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58CE62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66F9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4E6B7F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0CF78C7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7DA059A" w14:textId="49640311" w:rsidR="00043DE4" w:rsidRPr="00043DE4" w:rsidRDefault="009E348F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22BC057" w14:textId="77777777" w:rsidR="00A544C8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CC02607" w14:textId="77777777" w:rsidR="00043DE4" w:rsidRPr="00B269BA" w:rsidRDefault="00043DE4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0643D0E" w14:textId="590224EA" w:rsidR="000F50D4" w:rsidRPr="00B269BA" w:rsidRDefault="000F50D4" w:rsidP="00043DE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II kolacja: </w:t>
            </w:r>
            <w:r w:rsidR="00043DE4">
              <w:rPr>
                <w:rFonts w:ascii="Times New Roman" w:hAnsi="Times New Roman"/>
                <w:sz w:val="16"/>
                <w:szCs w:val="16"/>
              </w:rPr>
              <w:t>Sałatka z selera</w:t>
            </w:r>
          </w:p>
          <w:p w14:paraId="0623D879" w14:textId="60871A6D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A544C8" w:rsidRPr="00B269BA" w14:paraId="541AD802" w14:textId="77777777" w:rsidTr="00714280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48A4384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5F0F1524" w14:textId="09928E2D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0AAE5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24181EDC" w14:textId="701FA7BE" w:rsidR="00A544C8" w:rsidRPr="00B269BA" w:rsidRDefault="00A544C8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FFCC582" w14:textId="42A0886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4C64A30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BCE495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F82D0F0" w14:textId="43E03844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BDB623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A54C0A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070E3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25D27F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77531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C6E410D" w14:textId="05FBA1F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180E76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3CE5EBB7" w14:textId="7EEB0DC7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7C6EB18E" w14:textId="6D5C6C51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D9E88CD" w14:textId="56CC0E73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5F2EFD3" w14:textId="1BF37AFD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naturalny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710BE3C8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23DBC4B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D95A241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BBCC693" w14:textId="0C83A86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4D24D78" w14:textId="77777777" w:rsidTr="00714280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68D01A9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129A272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DD7B8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51D9D5B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E9CE17" w14:textId="2313E8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209409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A44B42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0190D971" w14:textId="68BF0DE2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84844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AD33DD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4F8DEE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1A8B8CB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76A1678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67DD1C0E" w14:textId="290D57D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FF0D7E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7AA2662" w14:textId="5597CD93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3BB668A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D8B55D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B29890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27FBDCDF" w14:textId="313F0063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702E64EB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D9C55E6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73F4E8F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749703" w14:textId="31DFDB0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2E431C4" w14:textId="77777777" w:rsidTr="00714280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63887F6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68D48ED" w14:textId="44B4553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753354C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4D486EB2" w14:textId="013D942A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ECB8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121A940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20AD298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0B816E7" w14:textId="2E1E21B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550039E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4B942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242D40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68CD22A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0B7422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6C870A5" w14:textId="317191B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CEFA7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6C13FBB" w14:textId="4104E4D2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73CB309D" w14:textId="57350B18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5514FF8E" w14:textId="4086F0E4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>0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219CC2A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3EE26F8D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A3ED6EB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20C435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FC9919F" w14:textId="73E22EB9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19D2F2EF" w14:textId="77777777" w:rsidR="00043DE4" w:rsidRDefault="00043DE4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2A1BB4" w14:textId="77777777" w:rsidR="003E2631" w:rsidRDefault="003E2631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AE29219" w14:textId="4E736658" w:rsidR="005B07E0" w:rsidRPr="00B269BA" w:rsidRDefault="00EA0445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38478F4F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AD7176" w:rsidRPr="00B269BA" w14:paraId="0DF077AF" w14:textId="77777777" w:rsidTr="00F407FF">
        <w:tc>
          <w:tcPr>
            <w:tcW w:w="1418" w:type="dxa"/>
          </w:tcPr>
          <w:p w14:paraId="59340A30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45DB6CF9" w14:textId="789FF1EE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F50D4" w:rsidRPr="00B269BA" w14:paraId="53FB6D87" w14:textId="77777777" w:rsidTr="00F407FF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2968E9E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8E2DE13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26E427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F9891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220DA69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0BD3AF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05F271F" w14:textId="768BC11C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3EF807D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4C5167D2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(1,9)</w:t>
            </w:r>
          </w:p>
          <w:p w14:paraId="6A08BD4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6C522C6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77E3C91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30E655B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1069D3E9" w14:textId="0F738C40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2FEBD9EA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6503E81" w14:textId="35451154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39A59EE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CD8F4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DD9E180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18F2D0AC" w14:textId="4D74CC47" w:rsidR="000F50D4" w:rsidRPr="00B269BA" w:rsidRDefault="001F2F36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50g</w:t>
            </w:r>
          </w:p>
          <w:p w14:paraId="49FF0123" w14:textId="303B41C9" w:rsidR="00C94FA5" w:rsidRPr="00B269BA" w:rsidRDefault="00C94FA5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D90D70E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B17CFF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7BEB37" w14:textId="208E14AA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44A76313" w14:textId="77777777" w:rsidTr="00F407FF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396D169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9076E7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D2601D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621151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E3386A6" w14:textId="0038D8CC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C15FF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A8BD33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39E52EE9" w14:textId="61328CD7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4C584A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8800E9B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3BD32C4" w14:textId="3B081F4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5C51569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7744423" w14:textId="3B10476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7E701F44" w14:textId="0266C5AA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613A4A7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09E78A3" w14:textId="439B6EB9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64F48D81" w14:textId="1FE1B01A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4E5822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BEE869" w14:textId="19CBB2E3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 w:rsidR="003E2631"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1770BE6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1069002" w14:textId="77576D34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D4379B1" w14:textId="77B1EF5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8C0282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B3112B5" w14:textId="05BB8BB0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311AD969" w14:textId="77777777" w:rsidTr="00F407FF">
        <w:trPr>
          <w:cantSplit/>
          <w:trHeight w:val="1545"/>
        </w:trPr>
        <w:tc>
          <w:tcPr>
            <w:tcW w:w="1418" w:type="dxa"/>
            <w:textDirection w:val="btLr"/>
          </w:tcPr>
          <w:p w14:paraId="4AF5F84B" w14:textId="77777777" w:rsidR="000F50D4" w:rsidRPr="00B269BA" w:rsidRDefault="000F50D4" w:rsidP="000F50D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A10A5AD" w14:textId="59433348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333F689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29D5F59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5FAD0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137DBB4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69B096D" w14:textId="55A6DB3D" w:rsidR="001037D3" w:rsidRPr="001F2F36" w:rsidRDefault="000F50D4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CD86AD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0B6B840" w14:textId="15874D5D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2AFB67D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 250ml  (1,9)</w:t>
            </w:r>
          </w:p>
          <w:p w14:paraId="29F89AC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41557A3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073E5EE2" w14:textId="2CA199F0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1073CACB" w14:textId="7ECAC1D7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3AA04873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D0C341C" w14:textId="07EA5E08" w:rsidR="000F50D4" w:rsidRPr="00B269BA" w:rsidRDefault="001F2F36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32643D2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8A661E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9E78BF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703F407B" w14:textId="327E1BBB" w:rsidR="001F2F36" w:rsidRPr="00B269BA" w:rsidRDefault="000F50D4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 w:rsidR="001F2F36"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="001F2F36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6D5A163" w14:textId="4599A5E5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79A5653" w14:textId="43FBEBF1" w:rsidR="000F50D4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 w:rsidR="001037D3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mozzarella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(7)</w:t>
            </w:r>
          </w:p>
          <w:p w14:paraId="14BF4469" w14:textId="77777777" w:rsidR="001F2F36" w:rsidRPr="00B269BA" w:rsidRDefault="001F2F36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6C7F19E8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2E4506" w14:textId="3E2717E4" w:rsidR="001037D3" w:rsidRPr="00B269BA" w:rsidRDefault="001037D3" w:rsidP="001F2F3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="00663D3D"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sz w:val="16"/>
                <w:szCs w:val="16"/>
              </w:rPr>
              <w:t>Jogurt naturalny 150g</w:t>
            </w:r>
          </w:p>
        </w:tc>
      </w:tr>
      <w:tr w:rsidR="001037D3" w:rsidRPr="00B269BA" w14:paraId="00A68179" w14:textId="77777777" w:rsidTr="00F407FF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C0212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C450E6" w14:textId="19B4C2EC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86053D4" w14:textId="01A140FA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27CE8C6" w14:textId="05C123E2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2CFAB80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7335B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3E1994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042250E8" w14:textId="40C14DA5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52CC968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0DB75585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4D5883B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7C0F5D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0A513F3" w14:textId="1D40053E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002B3971" w14:textId="77FB23FF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32083CF1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929E4EE" w14:textId="4D78C658" w:rsidR="001037D3" w:rsidRPr="00B269BA" w:rsidRDefault="001F2F36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02F9FDF" w14:textId="05AA751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E14F1E5" w14:textId="02DAC0E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38B3231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6F75C462" w14:textId="02739A6E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sałata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50EE77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74542AD8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8FE58EE" w14:textId="0E9ADC7D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453EA336" w14:textId="77777777" w:rsidTr="00F407FF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25E06DF0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DE64F3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794E8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C5E28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98F9D38" w14:textId="7A9AB9D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758F61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B63ABE9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F7D7CCD" w14:textId="69C6EDBF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F9BAC0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2226041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5BD378C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ACE2C7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28D6CF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69D3ABCC" w14:textId="769AD483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116C93D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D6552D1" w14:textId="67E36FC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1B44553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786586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E1176EA" w14:textId="419B04B6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(9)</w:t>
            </w:r>
          </w:p>
          <w:p w14:paraId="410D0BC1" w14:textId="6C15B663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</w:t>
            </w:r>
            <w:r w:rsidR="003E2631">
              <w:rPr>
                <w:rFonts w:ascii="Times New Roman" w:hAnsi="Times New Roman"/>
                <w:b/>
                <w:sz w:val="16"/>
                <w:szCs w:val="16"/>
              </w:rPr>
              <w:t>r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23A4EA6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2D906A5" w14:textId="653F9F3E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BFF7183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9D226E" w14:textId="54CD0961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15CC21A5" w14:textId="77777777" w:rsidTr="00F407FF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7FE8A19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8C8FA7" w14:textId="3483735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D6FB324" w14:textId="72928B6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382BC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2F3E7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1F8958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0154C6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7252FC7E" w14:textId="2F1E0D37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2EEDD64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7542B084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A7ABDC7" w14:textId="55A1EF1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71CF3EA7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6A371D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5F342FE2" w14:textId="37526785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6232DAE9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872D497" w14:textId="7329EE8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AB0F608" w14:textId="6A1DC333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1DB58E9" w14:textId="44FFF88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3109980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45F0C6F2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60118E25" w14:textId="7081EEC3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955F91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9506CD1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AAA014" w14:textId="43B19365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6CDA6B3B" w14:textId="77777777" w:rsidR="007F0D69" w:rsidRDefault="007F0D69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3B7883" w14:textId="77777777" w:rsidR="001F2F36" w:rsidRDefault="001F2F36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00FD03" w14:textId="77777777" w:rsidR="001F2F36" w:rsidRPr="00B269BA" w:rsidRDefault="001F2F36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D6D8EB" w14:textId="6961B552" w:rsidR="005B07E0" w:rsidRPr="00B269BA" w:rsidRDefault="00EA0445" w:rsidP="00DC5F64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FA3DBC3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37DBAD71" w14:textId="6F2F963F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940D61" w:rsidRPr="00B269BA" w14:paraId="0BA80B0D" w14:textId="77777777" w:rsidTr="00E378FC">
        <w:tc>
          <w:tcPr>
            <w:tcW w:w="1135" w:type="dxa"/>
          </w:tcPr>
          <w:p w14:paraId="20FB9543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4BC955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017A003" w14:textId="5EE3B873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3EF32231" w14:textId="637273CA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1FD6B9F1" w14:textId="14453AF2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63D3D" w:rsidRPr="00B269BA" w14:paraId="34008B12" w14:textId="77777777" w:rsidTr="00E378FC">
        <w:trPr>
          <w:cantSplit/>
          <w:trHeight w:val="1641"/>
        </w:trPr>
        <w:tc>
          <w:tcPr>
            <w:tcW w:w="1135" w:type="dxa"/>
            <w:textDirection w:val="btLr"/>
          </w:tcPr>
          <w:p w14:paraId="204226E2" w14:textId="768780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5794C0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0AF97F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B65BBA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38DC6569" w14:textId="2C12E2F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7A2B42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68A84AB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0FE2B00F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0385905" w14:textId="025F083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1F22DE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12D79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 100g z masłem 15g (1,7)</w:t>
            </w:r>
          </w:p>
          <w:p w14:paraId="73B6F8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D6D4A2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74C271D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C4D1463" w14:textId="62961D5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3B3CAA33" w14:textId="575892EB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05FDE5E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86A84B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73707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4CADB65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074E399A" w14:textId="38A59A1C" w:rsidR="00C94FA5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958AF0C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268D1D" w14:textId="68BF171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3E36C8AB" w14:textId="77777777" w:rsidTr="00E378FC">
        <w:trPr>
          <w:cantSplit/>
          <w:trHeight w:val="1827"/>
        </w:trPr>
        <w:tc>
          <w:tcPr>
            <w:tcW w:w="1135" w:type="dxa"/>
            <w:textDirection w:val="btLr"/>
          </w:tcPr>
          <w:p w14:paraId="6CCA51CF" w14:textId="475B9DD4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405F9E5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F4997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35429F5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0BC9F894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10AF590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74EB3A13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B70B1D8" w14:textId="072531C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8E65A20" w14:textId="5AA8DEAC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06417D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F369E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373176E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7FAACB5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648940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6026222" w14:textId="396320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1DFCAC7A" w14:textId="2FCAEF7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02F08248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C2BA41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702F00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6C7E640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1AD589BB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92620F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91960F" w14:textId="05E4F731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0041BCE7" w14:textId="77777777" w:rsidTr="00E378FC">
        <w:trPr>
          <w:cantSplit/>
          <w:trHeight w:val="1545"/>
        </w:trPr>
        <w:tc>
          <w:tcPr>
            <w:tcW w:w="1135" w:type="dxa"/>
            <w:textDirection w:val="btLr"/>
          </w:tcPr>
          <w:p w14:paraId="21B23C25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82E85CF" w14:textId="4DBA0F56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501641F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ED22C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5E51F9D7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658CB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7898E50" w14:textId="679BF4AB" w:rsidR="00663D3D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</w:t>
            </w:r>
            <w:r w:rsidR="00663D3D"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30g</w:t>
            </w:r>
          </w:p>
          <w:p w14:paraId="7F1FE51B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6849AA78" w14:textId="22EB9FDA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75459A8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46B1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5519D73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5B613AE1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3C1CBFE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CD329A1" w14:textId="35FAC58E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7DF8A622" w14:textId="70799AB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04327A24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F846829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9C9F6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49BCFDD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0D11835C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E42B840" w14:textId="77777777" w:rsidR="00663D3D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CA00F65" w14:textId="77777777" w:rsidR="001F2F36" w:rsidRPr="00E378FC" w:rsidRDefault="001F2F36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7AC204DE" w14:textId="006A307E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 w:rsidR="001F2F36">
              <w:rPr>
                <w:rFonts w:ascii="Times New Roman" w:hAnsi="Times New Roman"/>
                <w:sz w:val="16"/>
                <w:szCs w:val="16"/>
              </w:rPr>
              <w:t>serek wiejski</w:t>
            </w:r>
            <w:r w:rsidRPr="00E378FC">
              <w:rPr>
                <w:rFonts w:ascii="Times New Roman" w:hAnsi="Times New Roman"/>
                <w:sz w:val="16"/>
                <w:szCs w:val="16"/>
              </w:rPr>
              <w:t xml:space="preserve"> 150g (7)</w:t>
            </w:r>
          </w:p>
        </w:tc>
      </w:tr>
      <w:tr w:rsidR="00663D3D" w:rsidRPr="00B269BA" w14:paraId="6D04212B" w14:textId="77777777" w:rsidTr="00E378FC">
        <w:trPr>
          <w:trHeight w:val="2181"/>
        </w:trPr>
        <w:tc>
          <w:tcPr>
            <w:tcW w:w="1135" w:type="dxa"/>
            <w:textDirection w:val="btLr"/>
          </w:tcPr>
          <w:p w14:paraId="2159E22E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2936BF2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4502C3C" w14:textId="097353D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02BDD750" w14:textId="6273200D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47F9BF8D" w14:textId="1D65A548" w:rsidR="00663D3D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Wędlina drobiowa 50g</w:t>
            </w:r>
          </w:p>
          <w:p w14:paraId="05A546E8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3905D2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79D2C007" w14:textId="245261C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77D18F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534364A" w14:textId="4009988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(1,7)</w:t>
            </w:r>
          </w:p>
          <w:p w14:paraId="1F139E4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EAD05F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ECB3A6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06725B4" w14:textId="358BB764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4B13702" w14:textId="4C073F7C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4D1B4ED0" w14:textId="17EADC72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BAB6871" w14:textId="1026FF3E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D2799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4A8F54B8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3E90B47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2B6771B" w14:textId="238ECCF1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663D3D" w:rsidRPr="00B269BA" w14:paraId="08959882" w14:textId="77777777" w:rsidTr="00E378FC">
        <w:trPr>
          <w:trHeight w:val="1977"/>
        </w:trPr>
        <w:tc>
          <w:tcPr>
            <w:tcW w:w="1135" w:type="dxa"/>
            <w:textDirection w:val="btLr"/>
          </w:tcPr>
          <w:p w14:paraId="296613BA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2EB41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DBF0FD9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5CFD4A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09EA902A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3A20B48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09DDCC4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0FF36C1" w14:textId="1271224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7954C02B" w14:textId="29E43F64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460986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78C450C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1E5CEC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6DE688D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01C238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E7AFEAD" w14:textId="128CBFDA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3A242F0" w14:textId="3CA8C9B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24E4752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12DB3A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E70E9A7" w14:textId="57A06680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7CC0A49A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4E629F19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67A1C5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609FF57" w14:textId="3859024F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70011946" w14:textId="77777777" w:rsidTr="00E378FC">
        <w:trPr>
          <w:trHeight w:val="1978"/>
        </w:trPr>
        <w:tc>
          <w:tcPr>
            <w:tcW w:w="1135" w:type="dxa"/>
            <w:textDirection w:val="btLr"/>
          </w:tcPr>
          <w:p w14:paraId="1EBE05FC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6A2D71D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C74AD20" w14:textId="28CBC66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322A008" w14:textId="469114C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06A953AF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3C4CE23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32B24AB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2F8A641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023E30E4" w14:textId="6B2F2E8E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C19FA1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B9D2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36DC6D9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1647A6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6B82DF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6490D1F3" w14:textId="22C72156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E6B37A6" w14:textId="4C56AF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48CBC0E" w14:textId="662CFACF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6172E38" w14:textId="746D1699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254D89D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C06B05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87E691C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4D84326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D1FDC5" w14:textId="4DC76077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B269BA" w:rsidRDefault="005B07E0" w:rsidP="00714280">
      <w:pPr>
        <w:rPr>
          <w:sz w:val="16"/>
          <w:szCs w:val="16"/>
        </w:rPr>
      </w:pPr>
    </w:p>
    <w:sectPr w:rsidR="005B07E0" w:rsidRPr="00B269BA" w:rsidSect="00B269BA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BEEDB" w14:textId="77777777" w:rsidR="00E80C62" w:rsidRDefault="00E80C62" w:rsidP="00B269BA">
      <w:pPr>
        <w:spacing w:after="0" w:line="240" w:lineRule="auto"/>
      </w:pPr>
      <w:r>
        <w:separator/>
      </w:r>
    </w:p>
  </w:endnote>
  <w:endnote w:type="continuationSeparator" w:id="0">
    <w:p w14:paraId="7458234B" w14:textId="77777777" w:rsidR="00E80C62" w:rsidRDefault="00E80C62" w:rsidP="00B26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2166A" w14:textId="77777777" w:rsidR="00E80C62" w:rsidRDefault="00E80C62" w:rsidP="00B269BA">
      <w:pPr>
        <w:spacing w:after="0" w:line="240" w:lineRule="auto"/>
      </w:pPr>
      <w:r>
        <w:separator/>
      </w:r>
    </w:p>
  </w:footnote>
  <w:footnote w:type="continuationSeparator" w:id="0">
    <w:p w14:paraId="16C7B3BE" w14:textId="77777777" w:rsidR="00E80C62" w:rsidRDefault="00E80C62" w:rsidP="00B26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909638">
    <w:abstractNumId w:val="2"/>
  </w:num>
  <w:num w:numId="2" w16cid:durableId="2012297779">
    <w:abstractNumId w:val="2"/>
  </w:num>
  <w:num w:numId="3" w16cid:durableId="1455905700">
    <w:abstractNumId w:val="3"/>
  </w:num>
  <w:num w:numId="4" w16cid:durableId="1596208127">
    <w:abstractNumId w:val="1"/>
  </w:num>
  <w:num w:numId="5" w16cid:durableId="429089099">
    <w:abstractNumId w:val="0"/>
  </w:num>
  <w:num w:numId="6" w16cid:durableId="7733454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1DCE"/>
    <w:rsid w:val="000258ED"/>
    <w:rsid w:val="0003680C"/>
    <w:rsid w:val="00041EC3"/>
    <w:rsid w:val="00043DE4"/>
    <w:rsid w:val="00050DBA"/>
    <w:rsid w:val="00086F07"/>
    <w:rsid w:val="0008757A"/>
    <w:rsid w:val="00093DC1"/>
    <w:rsid w:val="000B16A5"/>
    <w:rsid w:val="000E58C4"/>
    <w:rsid w:val="000E7A2F"/>
    <w:rsid w:val="000F50D4"/>
    <w:rsid w:val="00103186"/>
    <w:rsid w:val="001037D3"/>
    <w:rsid w:val="00103F0E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1F2F36"/>
    <w:rsid w:val="00200591"/>
    <w:rsid w:val="00211682"/>
    <w:rsid w:val="0022202B"/>
    <w:rsid w:val="002229AE"/>
    <w:rsid w:val="00255B34"/>
    <w:rsid w:val="00295290"/>
    <w:rsid w:val="002A773D"/>
    <w:rsid w:val="002B1D19"/>
    <w:rsid w:val="002B30B1"/>
    <w:rsid w:val="002D3A36"/>
    <w:rsid w:val="00313719"/>
    <w:rsid w:val="00316E1A"/>
    <w:rsid w:val="003176FF"/>
    <w:rsid w:val="003204A3"/>
    <w:rsid w:val="003248EE"/>
    <w:rsid w:val="003259AE"/>
    <w:rsid w:val="0033144B"/>
    <w:rsid w:val="003444BC"/>
    <w:rsid w:val="0036432D"/>
    <w:rsid w:val="00370334"/>
    <w:rsid w:val="00392D7A"/>
    <w:rsid w:val="003A7B42"/>
    <w:rsid w:val="003D0F47"/>
    <w:rsid w:val="003E2631"/>
    <w:rsid w:val="003E3CE7"/>
    <w:rsid w:val="003E6E8E"/>
    <w:rsid w:val="003F34B5"/>
    <w:rsid w:val="00473FA3"/>
    <w:rsid w:val="00475A45"/>
    <w:rsid w:val="004B0044"/>
    <w:rsid w:val="004D15ED"/>
    <w:rsid w:val="005023D2"/>
    <w:rsid w:val="0054007D"/>
    <w:rsid w:val="0056065B"/>
    <w:rsid w:val="00560BDC"/>
    <w:rsid w:val="00561732"/>
    <w:rsid w:val="005B07E0"/>
    <w:rsid w:val="005B6DDB"/>
    <w:rsid w:val="005C3874"/>
    <w:rsid w:val="005D0C40"/>
    <w:rsid w:val="005D1842"/>
    <w:rsid w:val="006171B2"/>
    <w:rsid w:val="00627BCF"/>
    <w:rsid w:val="006346C0"/>
    <w:rsid w:val="00635055"/>
    <w:rsid w:val="006412D1"/>
    <w:rsid w:val="00660840"/>
    <w:rsid w:val="00663D3D"/>
    <w:rsid w:val="00680B0F"/>
    <w:rsid w:val="0068553C"/>
    <w:rsid w:val="00695E93"/>
    <w:rsid w:val="006B783A"/>
    <w:rsid w:val="006D3E29"/>
    <w:rsid w:val="006D45FA"/>
    <w:rsid w:val="006E3A12"/>
    <w:rsid w:val="006F5460"/>
    <w:rsid w:val="00714280"/>
    <w:rsid w:val="00723C6B"/>
    <w:rsid w:val="007437BE"/>
    <w:rsid w:val="007524F0"/>
    <w:rsid w:val="007569A6"/>
    <w:rsid w:val="00760F3B"/>
    <w:rsid w:val="00761E08"/>
    <w:rsid w:val="00786C3B"/>
    <w:rsid w:val="00797C0C"/>
    <w:rsid w:val="007B6AAD"/>
    <w:rsid w:val="007C38D2"/>
    <w:rsid w:val="007D0B76"/>
    <w:rsid w:val="007E65F0"/>
    <w:rsid w:val="007F0D69"/>
    <w:rsid w:val="007F366D"/>
    <w:rsid w:val="00817A88"/>
    <w:rsid w:val="00820C6A"/>
    <w:rsid w:val="00856482"/>
    <w:rsid w:val="0085781F"/>
    <w:rsid w:val="00874FEC"/>
    <w:rsid w:val="00880F61"/>
    <w:rsid w:val="008A50DA"/>
    <w:rsid w:val="008C1862"/>
    <w:rsid w:val="008E2BA4"/>
    <w:rsid w:val="008F383A"/>
    <w:rsid w:val="008F483D"/>
    <w:rsid w:val="0090538F"/>
    <w:rsid w:val="00912ADF"/>
    <w:rsid w:val="00914596"/>
    <w:rsid w:val="009171AB"/>
    <w:rsid w:val="00925A59"/>
    <w:rsid w:val="00940D61"/>
    <w:rsid w:val="009623B8"/>
    <w:rsid w:val="0096291D"/>
    <w:rsid w:val="00973824"/>
    <w:rsid w:val="00977CF2"/>
    <w:rsid w:val="00980120"/>
    <w:rsid w:val="0098607C"/>
    <w:rsid w:val="009A5C07"/>
    <w:rsid w:val="009C2B32"/>
    <w:rsid w:val="009E348F"/>
    <w:rsid w:val="009E514C"/>
    <w:rsid w:val="009F4C1D"/>
    <w:rsid w:val="00A223EA"/>
    <w:rsid w:val="00A26721"/>
    <w:rsid w:val="00A27803"/>
    <w:rsid w:val="00A544C8"/>
    <w:rsid w:val="00A60781"/>
    <w:rsid w:val="00A96E85"/>
    <w:rsid w:val="00AA4ADF"/>
    <w:rsid w:val="00AB1833"/>
    <w:rsid w:val="00AB4802"/>
    <w:rsid w:val="00AC6BAA"/>
    <w:rsid w:val="00AD7176"/>
    <w:rsid w:val="00B034A3"/>
    <w:rsid w:val="00B15D57"/>
    <w:rsid w:val="00B269BA"/>
    <w:rsid w:val="00B30A7B"/>
    <w:rsid w:val="00B31B54"/>
    <w:rsid w:val="00B5063B"/>
    <w:rsid w:val="00B62891"/>
    <w:rsid w:val="00B64193"/>
    <w:rsid w:val="00B772CE"/>
    <w:rsid w:val="00B80F97"/>
    <w:rsid w:val="00BD1FD3"/>
    <w:rsid w:val="00C016BD"/>
    <w:rsid w:val="00C110B3"/>
    <w:rsid w:val="00C12F19"/>
    <w:rsid w:val="00C134EF"/>
    <w:rsid w:val="00C242FE"/>
    <w:rsid w:val="00C34BA1"/>
    <w:rsid w:val="00C6314D"/>
    <w:rsid w:val="00C94FA5"/>
    <w:rsid w:val="00CC2D4C"/>
    <w:rsid w:val="00D21639"/>
    <w:rsid w:val="00D25290"/>
    <w:rsid w:val="00D6120E"/>
    <w:rsid w:val="00D67DDA"/>
    <w:rsid w:val="00D725FC"/>
    <w:rsid w:val="00D74908"/>
    <w:rsid w:val="00D82289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378FC"/>
    <w:rsid w:val="00E43B4F"/>
    <w:rsid w:val="00E80C62"/>
    <w:rsid w:val="00EA0445"/>
    <w:rsid w:val="00EB5F42"/>
    <w:rsid w:val="00EF3A36"/>
    <w:rsid w:val="00F105F9"/>
    <w:rsid w:val="00F407FF"/>
    <w:rsid w:val="00F50558"/>
    <w:rsid w:val="00F61F56"/>
    <w:rsid w:val="00F76A39"/>
    <w:rsid w:val="00F865A5"/>
    <w:rsid w:val="00FA3269"/>
    <w:rsid w:val="00FA4704"/>
    <w:rsid w:val="00FA7D25"/>
    <w:rsid w:val="00FC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  <w:style w:type="paragraph" w:styleId="Akapitzlist">
    <w:name w:val="List Paragraph"/>
    <w:basedOn w:val="Normalny"/>
    <w:uiPriority w:val="34"/>
    <w:qFormat/>
    <w:rsid w:val="00D74908"/>
    <w:pPr>
      <w:ind w:left="720"/>
      <w:contextualSpacing/>
    </w:pPr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269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6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7</Pages>
  <Words>3680</Words>
  <Characters>22083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17</cp:revision>
  <cp:lastPrinted>2025-08-27T13:03:00Z</cp:lastPrinted>
  <dcterms:created xsi:type="dcterms:W3CDTF">2025-12-13T16:13:00Z</dcterms:created>
  <dcterms:modified xsi:type="dcterms:W3CDTF">2026-01-22T08:06:00Z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5dd39309-d8af-44b3-ae06-76a20697fb7d</vt:lpwstr>
  </property>
</Properties>
</file>