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2439"/>
      </w:tblGrid>
      <w:tr w:rsidR="00C9093E" w:rsidRPr="007437BE" w14:paraId="3889CCBE" w14:textId="77777777" w:rsidTr="00580876">
        <w:tc>
          <w:tcPr>
            <w:tcW w:w="1500" w:type="dxa"/>
          </w:tcPr>
          <w:p w14:paraId="7E7CEE31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E14DAAC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40DBA1BD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43ED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05C038EE" w14:textId="752DB0B8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2C1470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23B02BB7" w14:textId="29CA77C5" w:rsidR="00C9093E" w:rsidRPr="007437BE" w:rsidRDefault="00C9093E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C9093E" w:rsidRPr="007437BE" w14:paraId="4A3628D8" w14:textId="77777777" w:rsidTr="00580876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7C8C6AD" w14:textId="0908ABA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7C7AC82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0D5DF3F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865E6C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2853778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1C321C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5BB1006" w14:textId="1FCBC13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Ogórek kiszony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3462845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6BCBF4F" w14:textId="427B75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4A3C1411" w14:textId="4E972604" w:rsidR="00C9093E" w:rsidRPr="00A643ED" w:rsidRDefault="006B2BDF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="00C9093E"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7DDAA837" w14:textId="6AAC6F8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27D374F5" w14:textId="66D3147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4518D124" w14:textId="7FD8A618" w:rsidR="006C773B" w:rsidRDefault="006C773B" w:rsidP="006C773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r w:rsidR="006B2BDF">
              <w:rPr>
                <w:rFonts w:eastAsia="Calibri"/>
                <w:sz w:val="16"/>
                <w:szCs w:val="16"/>
              </w:rPr>
              <w:t>wiosenna</w:t>
            </w:r>
            <w:r>
              <w:rPr>
                <w:rFonts w:eastAsia="Calibri"/>
                <w:sz w:val="16"/>
                <w:szCs w:val="16"/>
              </w:rPr>
              <w:t xml:space="preserve"> 150g</w:t>
            </w:r>
          </w:p>
          <w:p w14:paraId="4874303B" w14:textId="1D2AA4B6" w:rsidR="00C9093E" w:rsidRPr="0034134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</w:t>
            </w:r>
            <w:r w:rsidR="0034134D">
              <w:rPr>
                <w:rFonts w:eastAsia="Calibri"/>
                <w:sz w:val="18"/>
                <w:szCs w:val="18"/>
              </w:rPr>
              <w:t>l</w:t>
            </w:r>
          </w:p>
          <w:p w14:paraId="3CDD65FC" w14:textId="2C6B10C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74E1884A" w14:textId="1D90ACDB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jogurt owocowy 200ml</w:t>
            </w:r>
          </w:p>
          <w:p w14:paraId="06009209" w14:textId="77777777" w:rsidR="00B81B8F" w:rsidRPr="002C1470" w:rsidRDefault="00B81B8F" w:rsidP="00B81B8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owoc sezonowy 1 szt</w:t>
            </w:r>
          </w:p>
          <w:p w14:paraId="41DC2197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50162CA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137BD6C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26A8A24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06F975D" w14:textId="7A7A025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b/>
                <w:bCs/>
                <w:sz w:val="18"/>
                <w:szCs w:val="18"/>
              </w:rPr>
              <w:t>Alergeny:7</w:t>
            </w:r>
          </w:p>
        </w:tc>
        <w:tc>
          <w:tcPr>
            <w:tcW w:w="2439" w:type="dxa"/>
          </w:tcPr>
          <w:p w14:paraId="149E52CF" w14:textId="564ADB0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18DB9602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81C363F" w14:textId="76D4718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1571CA19" w14:textId="37605A58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3B169727" w14:textId="072A319B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5AA4E7A1" w14:textId="1A1B3C85" w:rsidR="00C9093E" w:rsidRPr="007437BE" w:rsidRDefault="00996421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740DC54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4F56A649" w14:textId="7630E77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E56C983" w14:textId="77777777" w:rsidTr="00580876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77A0F5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</w:t>
            </w:r>
          </w:p>
          <w:p w14:paraId="4560A55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27B48DAB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4ABAB64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58DB061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6585E71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5CFE45ED" w14:textId="00E7EE1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1CD6B44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A7211AD" w14:textId="2514F8A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2B682B0B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6B8C8C7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09F6AE52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151F1585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01911AC8" w14:textId="48C0317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2A7C1477" w14:textId="36BD1631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43A4ED12" w14:textId="1A693416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jogurt owocowy 200ml</w:t>
            </w:r>
          </w:p>
          <w:p w14:paraId="256C798D" w14:textId="77777777" w:rsidR="00B81B8F" w:rsidRPr="002C1470" w:rsidRDefault="00B81B8F" w:rsidP="00B81B8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owoc sezonowy 1 szt</w:t>
            </w:r>
          </w:p>
          <w:p w14:paraId="6E14ED88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3E97776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E98C9DA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6847DD2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4691649" w14:textId="2E031D43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b/>
                <w:bCs/>
                <w:sz w:val="18"/>
                <w:szCs w:val="18"/>
              </w:rPr>
              <w:t>Alergeny:7</w:t>
            </w:r>
          </w:p>
        </w:tc>
        <w:tc>
          <w:tcPr>
            <w:tcW w:w="2439" w:type="dxa"/>
          </w:tcPr>
          <w:p w14:paraId="7A066B1A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-80g</w:t>
            </w:r>
          </w:p>
          <w:p w14:paraId="0A751DAB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49FFCD16" w14:textId="4CAD8EC0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C5CBB7A" w14:textId="2AD3AB65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756BA605" w14:textId="113FBA8E" w:rsidR="00C9093E" w:rsidRDefault="003D74A9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="00C9093E" w:rsidRPr="007437BE">
              <w:rPr>
                <w:rFonts w:eastAsia="Calibri"/>
                <w:sz w:val="18"/>
                <w:szCs w:val="18"/>
              </w:rPr>
              <w:t xml:space="preserve">  </w:t>
            </w:r>
            <w:r w:rsidR="00C9093E">
              <w:rPr>
                <w:rFonts w:eastAsia="Calibri"/>
                <w:sz w:val="18"/>
                <w:szCs w:val="18"/>
              </w:rPr>
              <w:t>40</w:t>
            </w:r>
            <w:r w:rsidR="00C9093E" w:rsidRPr="007437BE">
              <w:rPr>
                <w:rFonts w:eastAsia="Calibri"/>
                <w:sz w:val="18"/>
                <w:szCs w:val="18"/>
              </w:rPr>
              <w:t>g</w:t>
            </w:r>
          </w:p>
          <w:p w14:paraId="1D4C01F0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1B54328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14D4AF53" w14:textId="6A04E34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3D178A2" w14:textId="77777777" w:rsidTr="00580876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398DF8FC" w14:textId="66E090E8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Chleb razowy - 80g</w:t>
            </w:r>
          </w:p>
          <w:p w14:paraId="1695B2B1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Masło - 20g</w:t>
            </w:r>
          </w:p>
          <w:p w14:paraId="07F4ED4C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jajko gotowane 1 szt</w:t>
            </w:r>
          </w:p>
          <w:p w14:paraId="5A402A8A" w14:textId="7FDB744A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majonez 30g</w:t>
            </w:r>
          </w:p>
          <w:p w14:paraId="6AACD73B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szynka wieprzowa gotowana 40g</w:t>
            </w:r>
          </w:p>
          <w:p w14:paraId="75122D06" w14:textId="56B0922A" w:rsidR="00C9093E" w:rsidRPr="00C44A89" w:rsidRDefault="00580876" w:rsidP="0058087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kiszony 50g</w:t>
            </w:r>
          </w:p>
          <w:p w14:paraId="5556295A" w14:textId="77777777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</w:rPr>
              <w:t>Herbata bez cukru – 200ml</w:t>
            </w:r>
          </w:p>
          <w:p w14:paraId="3657103C" w14:textId="465E5BDF" w:rsidR="00C9093E" w:rsidRPr="00C44A89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C44A89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56481279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44B79AE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52BDCA29" w14:textId="48ABC031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pełnoziarnisty150g</w:t>
            </w:r>
          </w:p>
          <w:p w14:paraId="64895380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0C8C9B9C" w14:textId="2764186A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bez cukru 200ml</w:t>
            </w:r>
          </w:p>
          <w:p w14:paraId="0564A08D" w14:textId="093A6E51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20AF26C4" w14:textId="0344EA1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jogurt naturalny 200ml</w:t>
            </w:r>
          </w:p>
          <w:p w14:paraId="70BEF73C" w14:textId="77777777" w:rsidR="00B81B8F" w:rsidRPr="002C1470" w:rsidRDefault="00B81B8F" w:rsidP="00B81B8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owoc sezonowy 1 szt</w:t>
            </w:r>
          </w:p>
          <w:p w14:paraId="0B497DE7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6FC197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36279F2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3ED2CAD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DA403D1" w14:textId="5AB0F526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b/>
                <w:bCs/>
                <w:sz w:val="18"/>
                <w:szCs w:val="18"/>
              </w:rPr>
              <w:t>Alergeny:7</w:t>
            </w:r>
          </w:p>
        </w:tc>
        <w:tc>
          <w:tcPr>
            <w:tcW w:w="2439" w:type="dxa"/>
          </w:tcPr>
          <w:p w14:paraId="006FE1D2" w14:textId="6601246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razowy - 80g</w:t>
            </w:r>
          </w:p>
          <w:p w14:paraId="3D9499F4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8E2FDC3" w14:textId="6F21D19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072DC655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21E6FF8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2E296471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289F13C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64CA5F91" w14:textId="7683399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POSIŁEK NOCNY:</w:t>
            </w:r>
          </w:p>
          <w:p w14:paraId="50BA4281" w14:textId="3E297D67" w:rsidR="008F6C5F" w:rsidRPr="007437BE" w:rsidRDefault="008F6C5F" w:rsidP="00C9093E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Wafle ryżowe 4 szt, jabłko 1 szt.</w:t>
            </w:r>
          </w:p>
          <w:p w14:paraId="06D4FBED" w14:textId="39572823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0B60C623" w14:textId="77777777" w:rsidTr="00580876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D83898F" w14:textId="463BD05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Bułka zwykła - 100g</w:t>
            </w:r>
          </w:p>
          <w:p w14:paraId="0A40E4B5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92983E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70E76DF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ketchup</w:t>
            </w:r>
            <w:r w:rsidRPr="00E142F8">
              <w:rPr>
                <w:rFonts w:eastAsia="Calibri"/>
                <w:sz w:val="18"/>
                <w:szCs w:val="18"/>
              </w:rPr>
              <w:t xml:space="preserve"> 30g</w:t>
            </w:r>
          </w:p>
          <w:p w14:paraId="7972AF36" w14:textId="4E89DC31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szynka </w:t>
            </w:r>
            <w:r>
              <w:rPr>
                <w:rFonts w:eastAsia="Calibri"/>
                <w:sz w:val="18"/>
                <w:szCs w:val="18"/>
              </w:rPr>
              <w:t>drobiowa</w:t>
            </w:r>
            <w:r w:rsidRPr="00E142F8">
              <w:rPr>
                <w:rFonts w:eastAsia="Calibri"/>
                <w:sz w:val="18"/>
                <w:szCs w:val="18"/>
              </w:rPr>
              <w:t xml:space="preserve"> 40g</w:t>
            </w:r>
          </w:p>
          <w:p w14:paraId="3FB8AF04" w14:textId="2FE8FDC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2B1F04CC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459DB503" w14:textId="24FA1F2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25F97EC1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0D2FA8A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7866F68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210D42CF" w14:textId="417190D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Marchew gotowana 120g</w:t>
            </w:r>
          </w:p>
          <w:p w14:paraId="3BB0A24F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1B638E17" w14:textId="024F927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0FFAE195" w14:textId="5C6053D2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jogurt owocowy 200ml</w:t>
            </w:r>
          </w:p>
          <w:p w14:paraId="388682DF" w14:textId="77777777" w:rsidR="00B81B8F" w:rsidRPr="002C1470" w:rsidRDefault="00B81B8F" w:rsidP="00B81B8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owoc sezonowy 1 szt</w:t>
            </w:r>
          </w:p>
          <w:p w14:paraId="4D6F5AF0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4007B4F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1876289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1DBFDA2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CC9C219" w14:textId="6478E87B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b/>
                <w:bCs/>
                <w:sz w:val="18"/>
                <w:szCs w:val="18"/>
              </w:rPr>
              <w:t>Alergeny:7</w:t>
            </w:r>
          </w:p>
        </w:tc>
        <w:tc>
          <w:tcPr>
            <w:tcW w:w="2439" w:type="dxa"/>
          </w:tcPr>
          <w:p w14:paraId="554EC68C" w14:textId="7ADBD4D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Bułka zwykła - 100g</w:t>
            </w:r>
          </w:p>
          <w:p w14:paraId="0052031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654D126B" w14:textId="64A42806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4A3F43">
              <w:rPr>
                <w:rFonts w:eastAsia="Calibri"/>
                <w:sz w:val="18"/>
                <w:szCs w:val="18"/>
              </w:rPr>
              <w:t>bez skórki 7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219F8163" w14:textId="1643FDB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drobiowa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1A8C8EB9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0426A85D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5A15A4D1" w14:textId="14E38CB6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3132ED04" w14:textId="77777777" w:rsidTr="00580876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C9093E" w:rsidRPr="00E942B2" w:rsidRDefault="00C9093E" w:rsidP="00C9093E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0B4E0CCC" w14:textId="443F47C0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4C4D94C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57513F47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 xml:space="preserve">jajko gotowane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E142F8">
              <w:rPr>
                <w:rFonts w:eastAsia="Calibri"/>
                <w:sz w:val="18"/>
                <w:szCs w:val="18"/>
              </w:rPr>
              <w:t xml:space="preserve"> szt</w:t>
            </w:r>
          </w:p>
          <w:p w14:paraId="62F56E58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7C9700DA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4808B80F" w14:textId="10FA50D1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118A03E0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Kawa mleczna – 200ml</w:t>
            </w:r>
          </w:p>
          <w:p w14:paraId="664A3405" w14:textId="0D4C141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6F8080EF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690886D3" w14:textId="0BD2F2E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160g</w:t>
            </w:r>
          </w:p>
          <w:p w14:paraId="07292C90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03553A95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42E5E933" w14:textId="72C17783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28E442D2" w14:textId="09302EF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3B207168" w14:textId="58FB1342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jogurt owocowy 200ml</w:t>
            </w:r>
          </w:p>
          <w:p w14:paraId="1B5780F4" w14:textId="77777777" w:rsidR="00B81B8F" w:rsidRPr="002C1470" w:rsidRDefault="00B81B8F" w:rsidP="00B81B8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owoc sezonowy 1 szt</w:t>
            </w:r>
          </w:p>
          <w:p w14:paraId="5B9F3405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59B82E8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9F99EA7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8483221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298E2D9" w14:textId="1BF02EDE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b/>
                <w:bCs/>
                <w:sz w:val="18"/>
                <w:szCs w:val="18"/>
              </w:rPr>
              <w:t>Alergeny:7</w:t>
            </w:r>
          </w:p>
        </w:tc>
        <w:tc>
          <w:tcPr>
            <w:tcW w:w="2439" w:type="dxa"/>
          </w:tcPr>
          <w:p w14:paraId="57E44203" w14:textId="369EE3D4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38934FDF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066BE366" w14:textId="680D4143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73FF7B2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2B252CE3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04FF1F11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6A2BE990" w14:textId="438BE99A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Jogurt naturalny - 1 szt.</w:t>
            </w:r>
          </w:p>
          <w:p w14:paraId="31AC371E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36CB52C4" w14:textId="74F5082E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  <w:tr w:rsidR="00C9093E" w:rsidRPr="007437BE" w14:paraId="14CC9DF9" w14:textId="77777777" w:rsidTr="00580876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C9093E" w:rsidRPr="00E942B2" w:rsidRDefault="00C9093E" w:rsidP="00C9093E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C9093E" w:rsidRPr="007437BE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2D6DEBDE" w14:textId="6F82772B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Płatki jęczmienne na ml</w:t>
            </w:r>
            <w:r w:rsidRPr="007437BE">
              <w:rPr>
                <w:rFonts w:eastAsia="Calibri"/>
                <w:sz w:val="18"/>
                <w:szCs w:val="18"/>
              </w:rPr>
              <w:t>- 200ml Chleb mieszany - 80g</w:t>
            </w:r>
          </w:p>
          <w:p w14:paraId="6CFE66A2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76B43D86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jajko gotowane 1 szt</w:t>
            </w:r>
          </w:p>
          <w:p w14:paraId="7BA93470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majonez 30g</w:t>
            </w:r>
          </w:p>
          <w:p w14:paraId="254DA925" w14:textId="77777777" w:rsidR="00C9093E" w:rsidRPr="00E142F8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szynka wieprzowa gotowana 40g</w:t>
            </w:r>
          </w:p>
          <w:p w14:paraId="2F5EBF0B" w14:textId="03C1053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142F8">
              <w:rPr>
                <w:rFonts w:eastAsia="Calibri"/>
                <w:sz w:val="18"/>
                <w:szCs w:val="18"/>
              </w:rPr>
              <w:t>ogórki</w:t>
            </w:r>
            <w:r>
              <w:rPr>
                <w:rFonts w:eastAsia="Calibri"/>
                <w:sz w:val="18"/>
                <w:szCs w:val="18"/>
              </w:rPr>
              <w:t xml:space="preserve"> kiszone</w:t>
            </w:r>
            <w:r w:rsidRPr="00E142F8">
              <w:rPr>
                <w:rFonts w:eastAsia="Calibri"/>
                <w:sz w:val="18"/>
                <w:szCs w:val="18"/>
              </w:rPr>
              <w:t xml:space="preserve"> -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E142F8">
              <w:rPr>
                <w:rFonts w:eastAsia="Calibri"/>
                <w:sz w:val="18"/>
                <w:szCs w:val="18"/>
              </w:rPr>
              <w:t xml:space="preserve">0g; </w:t>
            </w:r>
          </w:p>
          <w:p w14:paraId="60D3D13A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Herbata– 200ml</w:t>
            </w:r>
          </w:p>
          <w:p w14:paraId="6015BC84" w14:textId="4BCB8891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1,3,6,7,10</w:t>
            </w:r>
          </w:p>
        </w:tc>
        <w:tc>
          <w:tcPr>
            <w:tcW w:w="2551" w:type="dxa"/>
          </w:tcPr>
          <w:p w14:paraId="2FDF5453" w14:textId="77777777" w:rsidR="006B2BDF" w:rsidRPr="00A643ED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Kalafiorowa</w:t>
            </w:r>
            <w:r w:rsidRPr="00A643ED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4D0CCC7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Pulpeciki z indyka w sosie koperkowym 120g</w:t>
            </w:r>
          </w:p>
          <w:p w14:paraId="7F0D927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Ryż 150g</w:t>
            </w:r>
          </w:p>
          <w:p w14:paraId="77B51AE0" w14:textId="77777777" w:rsidR="006B2BDF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29B191FB" w14:textId="0315274C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sz w:val="18"/>
                <w:szCs w:val="18"/>
              </w:rPr>
              <w:t>Kompot 200ml</w:t>
            </w:r>
          </w:p>
          <w:p w14:paraId="3F6C5E82" w14:textId="1C3A14B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643ED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  <w:tc>
          <w:tcPr>
            <w:tcW w:w="2126" w:type="dxa"/>
          </w:tcPr>
          <w:p w14:paraId="5CCF60AF" w14:textId="3C1B3B4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jogurt owocowy 200ml</w:t>
            </w:r>
          </w:p>
          <w:p w14:paraId="06FABF40" w14:textId="77777777" w:rsidR="00B81B8F" w:rsidRPr="002C1470" w:rsidRDefault="00B81B8F" w:rsidP="00B81B8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sz w:val="18"/>
                <w:szCs w:val="18"/>
              </w:rPr>
              <w:t>owoc sezonowy 1 szt</w:t>
            </w:r>
          </w:p>
          <w:p w14:paraId="5E0F5876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DC19CCF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A960ED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7F858FD" w14:textId="77777777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7F3268" w14:textId="7C551584" w:rsidR="00C9093E" w:rsidRPr="002C1470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2C1470">
              <w:rPr>
                <w:rFonts w:eastAsia="Calibri"/>
                <w:b/>
                <w:bCs/>
                <w:sz w:val="18"/>
                <w:szCs w:val="18"/>
              </w:rPr>
              <w:t>Alergeny:</w:t>
            </w:r>
            <w:r w:rsidR="0098550F" w:rsidRPr="002C1470">
              <w:rPr>
                <w:rFonts w:eastAsia="Calibri"/>
                <w:b/>
                <w:bCs/>
                <w:sz w:val="18"/>
                <w:szCs w:val="18"/>
              </w:rPr>
              <w:t>-</w:t>
            </w:r>
            <w:r w:rsidRPr="002C1470">
              <w:rPr>
                <w:rFonts w:eastAsia="Calibri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2439" w:type="dxa"/>
          </w:tcPr>
          <w:p w14:paraId="3B726D34" w14:textId="2598F678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Chleb mieszany - 80g</w:t>
            </w:r>
          </w:p>
          <w:p w14:paraId="4278BC7C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Masło - 20g</w:t>
            </w:r>
          </w:p>
          <w:p w14:paraId="2CE3B651" w14:textId="57479DD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7437BE">
              <w:rPr>
                <w:rFonts w:eastAsia="Calibri"/>
                <w:sz w:val="18"/>
                <w:szCs w:val="18"/>
              </w:rPr>
              <w:t>0g</w:t>
            </w:r>
          </w:p>
          <w:p w14:paraId="36D61007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4D31A4C6" w14:textId="77777777" w:rsidR="00C9093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Kiełbasa żywiecka</w:t>
            </w:r>
            <w:r w:rsidRPr="007437BE">
              <w:rPr>
                <w:rFonts w:eastAsia="Calibri"/>
                <w:sz w:val="18"/>
                <w:szCs w:val="18"/>
              </w:rPr>
              <w:t xml:space="preserve">  </w:t>
            </w:r>
            <w:r>
              <w:rPr>
                <w:rFonts w:eastAsia="Calibri"/>
                <w:sz w:val="18"/>
                <w:szCs w:val="18"/>
              </w:rPr>
              <w:t>40</w:t>
            </w:r>
            <w:r w:rsidRPr="007437BE">
              <w:rPr>
                <w:rFonts w:eastAsia="Calibri"/>
                <w:sz w:val="18"/>
                <w:szCs w:val="18"/>
              </w:rPr>
              <w:t>g</w:t>
            </w:r>
          </w:p>
          <w:p w14:paraId="4A5784C0" w14:textId="77777777" w:rsidR="00996421" w:rsidRPr="007437BE" w:rsidRDefault="00996421" w:rsidP="00996421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  <w:lang w:val="en-US"/>
              </w:rPr>
            </w:pPr>
            <w:r>
              <w:rPr>
                <w:rFonts w:eastAsia="Calibri"/>
                <w:sz w:val="18"/>
                <w:szCs w:val="18"/>
                <w:lang w:val="en-US"/>
              </w:rPr>
              <w:t>Ser mozzarella 40g</w:t>
            </w:r>
          </w:p>
          <w:p w14:paraId="3363EFD6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sz w:val="18"/>
                <w:szCs w:val="18"/>
              </w:rPr>
              <w:t>Herbata – 200ml</w:t>
            </w:r>
          </w:p>
          <w:p w14:paraId="70B2FB63" w14:textId="77777777" w:rsidR="00C9093E" w:rsidRPr="007437BE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61B6A5E" w14:textId="7747CD6F" w:rsidR="00C9093E" w:rsidRPr="007437BE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7437B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,10</w:t>
            </w:r>
          </w:p>
        </w:tc>
      </w:tr>
    </w:tbl>
    <w:p w14:paraId="5374DC1C" w14:textId="77777777" w:rsidR="00A643ED" w:rsidRDefault="00A643ED"/>
    <w:p w14:paraId="5E794044" w14:textId="77777777" w:rsidR="00864573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rFonts w:ascii="Arial" w:eastAsia="Times New Roman" w:hAnsi="Arial" w:cs="Arial"/>
          <w:b/>
          <w:sz w:val="14"/>
          <w:szCs w:val="14"/>
          <w:lang w:eastAsia="pl-PL"/>
        </w:rPr>
        <w:lastRenderedPageBreak/>
        <w:t>Gastro Irena Dzwonnik Krystman                               2 TYDZIEŃ</w:t>
      </w:r>
    </w:p>
    <w:p w14:paraId="34A8B9DB" w14:textId="070ED11F" w:rsidR="001C4EF6" w:rsidRPr="00A643ED" w:rsidRDefault="001C4EF6" w:rsidP="00864573">
      <w:pPr>
        <w:jc w:val="center"/>
        <w:rPr>
          <w:rFonts w:ascii="Arial" w:eastAsia="Times New Roman" w:hAnsi="Arial" w:cs="Arial"/>
          <w:b/>
          <w:sz w:val="14"/>
          <w:szCs w:val="14"/>
          <w:lang w:eastAsia="pl-PL"/>
        </w:rPr>
      </w:pPr>
      <w:r w:rsidRPr="00A643ED">
        <w:rPr>
          <w:b/>
          <w:sz w:val="14"/>
          <w:szCs w:val="14"/>
        </w:rPr>
        <w:t>WTOREK</w:t>
      </w:r>
    </w:p>
    <w:p w14:paraId="47EECE6A" w14:textId="77777777" w:rsidR="001C4EF6" w:rsidRPr="00A643ED" w:rsidRDefault="001C4EF6" w:rsidP="001C4EF6">
      <w:pPr>
        <w:jc w:val="center"/>
        <w:rPr>
          <w:b/>
          <w:sz w:val="14"/>
          <w:szCs w:val="14"/>
        </w:rPr>
      </w:pPr>
      <w:r w:rsidRPr="00A643ED">
        <w:rPr>
          <w:b/>
          <w:sz w:val="14"/>
          <w:szCs w:val="14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2722"/>
      </w:tblGrid>
      <w:tr w:rsidR="00C9093E" w:rsidRPr="00A643ED" w14:paraId="2372A252" w14:textId="77777777" w:rsidTr="00580876">
        <w:tc>
          <w:tcPr>
            <w:tcW w:w="1392" w:type="dxa"/>
          </w:tcPr>
          <w:p w14:paraId="3D781601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683" w:type="dxa"/>
          </w:tcPr>
          <w:p w14:paraId="3FC9EC89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A643ED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5B1159AE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Obia</w:t>
            </w:r>
            <w:r w:rsidR="00296279">
              <w:rPr>
                <w:rFonts w:eastAsia="Calibri"/>
                <w:b/>
                <w:sz w:val="16"/>
                <w:szCs w:val="16"/>
              </w:rPr>
              <w:t>d</w:t>
            </w:r>
          </w:p>
        </w:tc>
        <w:tc>
          <w:tcPr>
            <w:tcW w:w="2127" w:type="dxa"/>
          </w:tcPr>
          <w:p w14:paraId="44EC259A" w14:textId="24C1D8E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722" w:type="dxa"/>
          </w:tcPr>
          <w:p w14:paraId="245D1EC8" w14:textId="2F8D9793" w:rsidR="00C9093E" w:rsidRPr="00A643ED" w:rsidRDefault="00C9093E" w:rsidP="00C9093E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C9093E" w:rsidRPr="00A643ED" w14:paraId="75B9DBE3" w14:textId="77777777" w:rsidTr="0058087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C9093E" w:rsidRPr="00A643ED" w:rsidRDefault="00C9093E" w:rsidP="00C9093E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683" w:type="dxa"/>
          </w:tcPr>
          <w:p w14:paraId="7D73BBF3" w14:textId="331A9BF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5BFE5223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5FA9DE73" w14:textId="59918C32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095B48B" w14:textId="77777777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11156011" w14:textId="3A7F9EC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21B4AF6D" w14:textId="16A4EAC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A643ED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89AD41" w14:textId="3F23CE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77DC907" w14:textId="59AECB28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7F95B727" w14:textId="7805D7A6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19097AFC" w14:textId="05E6E4ED" w:rsidR="00E42F08" w:rsidRPr="00A643ED" w:rsidRDefault="004372A5" w:rsidP="00E42F0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Krem z </w:t>
            </w:r>
            <w:r w:rsidR="00296279">
              <w:rPr>
                <w:rFonts w:eastAsia="Calibri"/>
                <w:sz w:val="16"/>
                <w:szCs w:val="16"/>
              </w:rPr>
              <w:t xml:space="preserve">cukinii </w:t>
            </w:r>
            <w:r w:rsidR="00E42F08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2AB7DA1F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Gulasz wieprzowy 150g</w:t>
            </w:r>
          </w:p>
          <w:p w14:paraId="6A37A8DB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Kasza jęczmienna 150g</w:t>
            </w:r>
          </w:p>
          <w:p w14:paraId="7455D257" w14:textId="66A53DFD" w:rsidR="00592EAA" w:rsidRDefault="00EA4D71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Kapusta modra gotowana</w:t>
            </w:r>
            <w:r w:rsidR="00592EAA">
              <w:rPr>
                <w:rFonts w:eastAsia="Calibri"/>
                <w:sz w:val="16"/>
                <w:szCs w:val="16"/>
              </w:rPr>
              <w:t xml:space="preserve"> 120g</w:t>
            </w:r>
          </w:p>
          <w:p w14:paraId="54505833" w14:textId="6727518D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5F79C8F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F0E69E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1946335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67F37AE" w14:textId="29547A90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26556751" w14:textId="33652F4D" w:rsidR="00C9093E" w:rsidRPr="00A643ED" w:rsidRDefault="00EA4D71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Rogal świętomarciński 1 szt</w:t>
            </w:r>
          </w:p>
          <w:p w14:paraId="356951DD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476510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0FF0F4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BB84E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9517706" w14:textId="6C0F25E2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</w:t>
            </w:r>
            <w:r w:rsidR="00EA4D71">
              <w:rPr>
                <w:rFonts w:eastAsia="Calibri"/>
                <w:b/>
                <w:bCs/>
                <w:sz w:val="16"/>
                <w:szCs w:val="16"/>
              </w:rPr>
              <w:t>1,3,</w:t>
            </w:r>
            <w:r w:rsidRPr="00A643ED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722" w:type="dxa"/>
          </w:tcPr>
          <w:p w14:paraId="62982DF2" w14:textId="2975A33A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078CE9EF" w14:textId="6D89CAAD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3505D899" w14:textId="1094DEC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584DD340" w14:textId="325D066A" w:rsidR="004A3F43" w:rsidRPr="00A643ED" w:rsidRDefault="004A3F43" w:rsidP="004A3F4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508E6D9C" w14:textId="2E5DBF48" w:rsidR="00C9093E" w:rsidRPr="00A643ED" w:rsidRDefault="00DE71E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D6C9298" w14:textId="18874856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0EB02A36" w14:textId="68196034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A643ED">
              <w:rPr>
                <w:rFonts w:eastAsia="Calibri"/>
                <w:sz w:val="16"/>
                <w:szCs w:val="16"/>
                <w:lang w:val="en-US"/>
              </w:rPr>
              <w:t>Herbata- 200ml</w:t>
            </w:r>
          </w:p>
          <w:p w14:paraId="4AEA054C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</w:p>
          <w:p w14:paraId="5D3B5107" w14:textId="77777777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  <w:lang w:val="en-US"/>
              </w:rPr>
            </w:pPr>
          </w:p>
          <w:p w14:paraId="17501171" w14:textId="53D06E0B" w:rsidR="00C9093E" w:rsidRPr="00A643ED" w:rsidRDefault="00C9093E" w:rsidP="00C9093E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bookmarkEnd w:id="1"/>
      <w:tr w:rsidR="00EA4D71" w:rsidRPr="00A643ED" w14:paraId="4218986C" w14:textId="77777777" w:rsidTr="00580876">
        <w:trPr>
          <w:cantSplit/>
          <w:trHeight w:val="1693"/>
        </w:trPr>
        <w:tc>
          <w:tcPr>
            <w:tcW w:w="1392" w:type="dxa"/>
            <w:textDirection w:val="btLr"/>
          </w:tcPr>
          <w:p w14:paraId="03FE0CF1" w14:textId="05140D81" w:rsidR="00EA4D71" w:rsidRPr="00A643ED" w:rsidRDefault="00EA4D71" w:rsidP="00EA4D7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683" w:type="dxa"/>
          </w:tcPr>
          <w:p w14:paraId="6CA5FB07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4D6752A3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6610935D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7DE2747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F148543" w14:textId="47AC3B04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Ketchup 30g</w:t>
            </w:r>
          </w:p>
          <w:p w14:paraId="2BEF55B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1CD45E6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Papryka 40g</w:t>
            </w:r>
          </w:p>
          <w:p w14:paraId="451C385F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200ml</w:t>
            </w:r>
          </w:p>
          <w:p w14:paraId="3BEB2766" w14:textId="67719D24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21650B43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cukinii  300ml</w:t>
            </w:r>
          </w:p>
          <w:p w14:paraId="3EB1C97C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Gulasz wieprzowy 150g</w:t>
            </w:r>
          </w:p>
          <w:p w14:paraId="458B748F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Kasza jęczmienna 150g</w:t>
            </w:r>
          </w:p>
          <w:p w14:paraId="1F43C890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Kapusta modra gotowana 120g</w:t>
            </w:r>
          </w:p>
          <w:p w14:paraId="244B3833" w14:textId="769B2C66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8E42ED1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A4DA28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58B212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AF58DE3" w14:textId="4FBD34CA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7A3ADB6F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Rogal świętomarciński 1 szt</w:t>
            </w:r>
          </w:p>
          <w:p w14:paraId="3F012803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68CA2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11F92C2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34DE17D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77CAD7" w14:textId="5DD0370C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</w:t>
            </w:r>
            <w:r>
              <w:rPr>
                <w:rFonts w:eastAsia="Calibri"/>
                <w:b/>
                <w:bCs/>
                <w:sz w:val="16"/>
                <w:szCs w:val="16"/>
              </w:rPr>
              <w:t>1,3,</w:t>
            </w:r>
            <w:r w:rsidRPr="00A643ED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722" w:type="dxa"/>
          </w:tcPr>
          <w:p w14:paraId="3C498FC6" w14:textId="24F9DE6F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2D9301D5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48C3C74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69495CC1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9D839C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08A88E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80FE835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6A41015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5F7E4FC" w14:textId="69297C5B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EA4D71" w:rsidRPr="00A643ED" w14:paraId="2F0EC1E5" w14:textId="77777777" w:rsidTr="0058087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EA4D71" w:rsidRPr="00A643ED" w:rsidRDefault="00EA4D71" w:rsidP="00EA4D71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3682DE6A" w14:textId="77777777" w:rsidR="00EA4D71" w:rsidRPr="00A643ED" w:rsidRDefault="00EA4D71" w:rsidP="00EA4D71">
            <w:pPr>
              <w:pStyle w:val="Bezodstpw"/>
              <w:rPr>
                <w:rFonts w:eastAsia="Calibri"/>
                <w:sz w:val="14"/>
                <w:szCs w:val="14"/>
              </w:rPr>
            </w:pPr>
          </w:p>
          <w:p w14:paraId="614E29C3" w14:textId="559B4F77" w:rsidR="00EA4D71" w:rsidRPr="00A643ED" w:rsidRDefault="00EA4D71" w:rsidP="00EA4D7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683" w:type="dxa"/>
          </w:tcPr>
          <w:p w14:paraId="3BE62BA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330A8363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6381065E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759788C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382325C2" w14:textId="162D9CB3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50g</w:t>
            </w:r>
          </w:p>
          <w:p w14:paraId="4FE295F7" w14:textId="11D5D79B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0DA9CBEA" w14:textId="7B7CF388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bez cukru – 200ml</w:t>
            </w:r>
          </w:p>
          <w:p w14:paraId="65FF2492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F00125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6009B63" w14:textId="637224E9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3C6DBDA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cukinii  300ml</w:t>
            </w:r>
          </w:p>
          <w:p w14:paraId="1B734C51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Gulasz wieprzowy 150g</w:t>
            </w:r>
          </w:p>
          <w:p w14:paraId="31438AE1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Kasza jęczmienna 150g</w:t>
            </w:r>
          </w:p>
          <w:p w14:paraId="0671EE98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Kapusta modra gotowana 120g</w:t>
            </w:r>
          </w:p>
          <w:p w14:paraId="58EC9B0F" w14:textId="259960E4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</w:t>
            </w:r>
            <w:r>
              <w:rPr>
                <w:rFonts w:eastAsia="Calibri"/>
                <w:sz w:val="16"/>
                <w:szCs w:val="16"/>
              </w:rPr>
              <w:t xml:space="preserve"> bez cukru</w:t>
            </w:r>
            <w:r w:rsidRPr="00A643ED">
              <w:rPr>
                <w:rFonts w:eastAsia="Calibri"/>
                <w:sz w:val="16"/>
                <w:szCs w:val="16"/>
              </w:rPr>
              <w:t xml:space="preserve"> 200g</w:t>
            </w:r>
          </w:p>
          <w:p w14:paraId="2C8D52CA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A4FB5A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53BFC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6BA3A748" w14:textId="09B1699C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A4213F0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serek homogenizowany </w:t>
            </w:r>
            <w:r>
              <w:rPr>
                <w:rFonts w:eastAsia="Calibri"/>
                <w:sz w:val="16"/>
                <w:szCs w:val="16"/>
              </w:rPr>
              <w:t xml:space="preserve">naturalny </w:t>
            </w:r>
            <w:r w:rsidRPr="00A643ED">
              <w:rPr>
                <w:rFonts w:eastAsia="Calibri"/>
                <w:sz w:val="16"/>
                <w:szCs w:val="16"/>
              </w:rPr>
              <w:t>150</w:t>
            </w:r>
            <w:r>
              <w:rPr>
                <w:rFonts w:eastAsia="Calibri"/>
                <w:sz w:val="16"/>
                <w:szCs w:val="16"/>
              </w:rPr>
              <w:t>ml</w:t>
            </w:r>
          </w:p>
          <w:p w14:paraId="7504A71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89FC1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E999C36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60A7586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61EFA7A" w14:textId="5A4B481B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Alergeny:,7</w:t>
            </w:r>
          </w:p>
        </w:tc>
        <w:tc>
          <w:tcPr>
            <w:tcW w:w="2722" w:type="dxa"/>
          </w:tcPr>
          <w:p w14:paraId="6AFC10A0" w14:textId="773B22F4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razowy - 80g</w:t>
            </w:r>
          </w:p>
          <w:p w14:paraId="2DB2F9F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9C1173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3E78479B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072DB641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08A7D3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6DA0425E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2EBA6C6D" w14:textId="7AD2B186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A643ED">
              <w:rPr>
                <w:rFonts w:eastAsia="Calibri"/>
                <w:sz w:val="16"/>
                <w:szCs w:val="16"/>
              </w:rPr>
              <w:t xml:space="preserve"> ; Sałatka z selera 150g</w:t>
            </w:r>
          </w:p>
          <w:p w14:paraId="69F190A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0DE667E" w14:textId="19012978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EA4D71" w:rsidRPr="00A643ED" w14:paraId="1BB5D631" w14:textId="77777777" w:rsidTr="0058087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EA4D71" w:rsidRPr="00A643ED" w:rsidRDefault="00EA4D71" w:rsidP="00EA4D71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54873D4E" w14:textId="77777777" w:rsidR="00EA4D71" w:rsidRPr="00A643ED" w:rsidRDefault="00EA4D71" w:rsidP="00EA4D71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6347BC3D" w14:textId="77777777" w:rsidR="00EA4D71" w:rsidRPr="00A643ED" w:rsidRDefault="00EA4D71" w:rsidP="00EA4D71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520D675F" w14:textId="77777777" w:rsidR="00EA4D71" w:rsidRPr="00A643ED" w:rsidRDefault="00EA4D71" w:rsidP="00EA4D71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74380F9" w14:textId="77777777" w:rsidR="00EA4D71" w:rsidRPr="00A643ED" w:rsidRDefault="00EA4D71" w:rsidP="00EA4D71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3B7CC04" w14:textId="77777777" w:rsidR="00EA4D71" w:rsidRPr="00A643ED" w:rsidRDefault="00EA4D71" w:rsidP="00EA4D71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E7029D2" w14:textId="77777777" w:rsidR="00EA4D71" w:rsidRPr="00A643ED" w:rsidRDefault="00EA4D71" w:rsidP="00EA4D7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0E8D7B3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6883249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 - 100g</w:t>
            </w:r>
          </w:p>
          <w:p w14:paraId="23E326ED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5C5926B1" w14:textId="332CC1C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5E30A918" w14:textId="008D8A1C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18D5785D" w14:textId="02B7A7AD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bez skórki 30g</w:t>
            </w:r>
          </w:p>
          <w:p w14:paraId="58FF565D" w14:textId="5972CBA9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03D75D85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6A10932" w14:textId="4A2DE2EA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59110E2D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cukinii  300ml</w:t>
            </w:r>
          </w:p>
          <w:p w14:paraId="64FBAC41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Gulasz wieprzowy 150g</w:t>
            </w:r>
          </w:p>
          <w:p w14:paraId="260C3300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Kasza jęczmienna 150g</w:t>
            </w:r>
          </w:p>
          <w:p w14:paraId="3D0D445E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Buraczki 120g</w:t>
            </w:r>
          </w:p>
          <w:p w14:paraId="56F3F94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008FE826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FD359D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4D8047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68A5E83" w14:textId="73BD72AB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4CC025CA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Rogal świętomarciński 1 szt</w:t>
            </w:r>
          </w:p>
          <w:p w14:paraId="02769E63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A6F3F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EE90BF6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7CE20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7301C1E" w14:textId="3AF87545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</w:t>
            </w:r>
            <w:r>
              <w:rPr>
                <w:rFonts w:eastAsia="Calibri"/>
                <w:b/>
                <w:bCs/>
                <w:sz w:val="16"/>
                <w:szCs w:val="16"/>
              </w:rPr>
              <w:t>1,3,</w:t>
            </w:r>
            <w:r w:rsidRPr="00A643ED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722" w:type="dxa"/>
          </w:tcPr>
          <w:p w14:paraId="0D2B2A99" w14:textId="7AF6938F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5BF30CD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FA518DD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50g</w:t>
            </w:r>
          </w:p>
          <w:p w14:paraId="275FE9F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4B90D087" w14:textId="442B557B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bez skórki  </w:t>
            </w:r>
            <w:r>
              <w:rPr>
                <w:rFonts w:eastAsia="Calibri"/>
                <w:sz w:val="16"/>
                <w:szCs w:val="16"/>
              </w:rPr>
              <w:t>6</w:t>
            </w:r>
            <w:r w:rsidRPr="00A643ED">
              <w:rPr>
                <w:rFonts w:eastAsia="Calibri"/>
                <w:sz w:val="16"/>
                <w:szCs w:val="16"/>
              </w:rPr>
              <w:t>0g</w:t>
            </w:r>
          </w:p>
          <w:p w14:paraId="0D9CA47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160EC6FE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797D0C9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1B3CD7E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9B1F94D" w14:textId="5CA0A90C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EA4D71" w:rsidRPr="00A643ED" w14:paraId="576B295D" w14:textId="77777777" w:rsidTr="0058087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EA4D71" w:rsidRPr="00A643ED" w:rsidRDefault="00EA4D71" w:rsidP="00EA4D71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Bogato białkowa</w:t>
            </w:r>
          </w:p>
          <w:p w14:paraId="5C3D8158" w14:textId="77777777" w:rsidR="00EA4D71" w:rsidRPr="00A643ED" w:rsidRDefault="00EA4D71" w:rsidP="00EA4D71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E97EA54" w14:textId="77777777" w:rsidR="00EA4D71" w:rsidRPr="00A643ED" w:rsidRDefault="00EA4D71" w:rsidP="00EA4D71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65057ECA" w14:textId="77777777" w:rsidR="00EA4D71" w:rsidRPr="00A643ED" w:rsidRDefault="00EA4D71" w:rsidP="00EA4D71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EAF6D5" w14:textId="77777777" w:rsidR="00EA4D71" w:rsidRPr="00A643ED" w:rsidRDefault="00EA4D71" w:rsidP="00EA4D71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683" w:type="dxa"/>
          </w:tcPr>
          <w:p w14:paraId="64BB9A48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329E822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80g</w:t>
            </w:r>
          </w:p>
          <w:p w14:paraId="376C650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A3C2BF7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0381F425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1DA99B12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5AE3AC0B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10A2BB5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298C70BD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4DF8A169" w14:textId="5393B19E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7E59A6C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cukinii  300ml</w:t>
            </w:r>
          </w:p>
          <w:p w14:paraId="1A4EE1B7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Gulasz wieprzowy 150g</w:t>
            </w:r>
          </w:p>
          <w:p w14:paraId="5F35E38C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Kasza jęczmienna 150g</w:t>
            </w:r>
          </w:p>
          <w:p w14:paraId="5BDAEC1F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Kapusta modra gotowana 120g</w:t>
            </w:r>
          </w:p>
          <w:p w14:paraId="105F0156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1B630B8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FB3262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F0378F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A8832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8EA42D6" w14:textId="7B6361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val="en-US" w:eastAsia="ar-SA"/>
              </w:rPr>
              <w:t>Alergeny; 1,3,7,9,10</w:t>
            </w:r>
          </w:p>
        </w:tc>
        <w:tc>
          <w:tcPr>
            <w:tcW w:w="2127" w:type="dxa"/>
          </w:tcPr>
          <w:p w14:paraId="2E522CD7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Rogal świętomarciński 1 szt</w:t>
            </w:r>
          </w:p>
          <w:p w14:paraId="218EF81B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4D0E44A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D296C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5EE3E3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29045F7" w14:textId="6FD5D33E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</w:t>
            </w:r>
            <w:r>
              <w:rPr>
                <w:rFonts w:eastAsia="Calibri"/>
                <w:b/>
                <w:bCs/>
                <w:sz w:val="16"/>
                <w:szCs w:val="16"/>
              </w:rPr>
              <w:t>1,3,</w:t>
            </w:r>
            <w:r w:rsidRPr="00A643ED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722" w:type="dxa"/>
          </w:tcPr>
          <w:p w14:paraId="4C0FFB29" w14:textId="57031FBD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BB79561" w14:textId="7350D3D6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60g</w:t>
            </w:r>
          </w:p>
          <w:p w14:paraId="259E73DB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7FB5941B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1AD00CB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3998BC8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0DABEA65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  <w:tr w:rsidR="00EA4D71" w:rsidRPr="00A643ED" w14:paraId="5237E1BA" w14:textId="77777777" w:rsidTr="0058087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EA4D71" w:rsidRPr="00A643ED" w:rsidRDefault="00EA4D71" w:rsidP="00EA4D71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Oddział Dziecięcy</w:t>
            </w:r>
          </w:p>
          <w:p w14:paraId="3D7CB1E0" w14:textId="47162F2C" w:rsidR="00EA4D71" w:rsidRPr="00A643ED" w:rsidRDefault="00EA4D71" w:rsidP="00EA4D71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4"/>
                <w:szCs w:val="14"/>
              </w:rPr>
            </w:pPr>
            <w:r w:rsidRPr="00A643ED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683" w:type="dxa"/>
          </w:tcPr>
          <w:p w14:paraId="76D5B98F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Kaszka manna na mleku.-200ml</w:t>
            </w:r>
          </w:p>
          <w:p w14:paraId="103406E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Chleb - 80g</w:t>
            </w:r>
          </w:p>
          <w:p w14:paraId="2550AEA6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116F52B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Parówka drobiowa 80g</w:t>
            </w:r>
          </w:p>
          <w:p w14:paraId="6325CF12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Musztarda 30g</w:t>
            </w:r>
          </w:p>
          <w:p w14:paraId="6BEF0B92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 xml:space="preserve">Pomidor 50g </w:t>
            </w:r>
          </w:p>
          <w:p w14:paraId="4C9BBF33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Ser żółty 30g</w:t>
            </w:r>
          </w:p>
          <w:p w14:paraId="4A387010" w14:textId="3F81D013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 200ml</w:t>
            </w:r>
          </w:p>
          <w:p w14:paraId="344E104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</w:p>
          <w:p w14:paraId="722FE5D5" w14:textId="1A6FA0B0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1,3,7,10</w:t>
            </w:r>
          </w:p>
        </w:tc>
        <w:tc>
          <w:tcPr>
            <w:tcW w:w="2559" w:type="dxa"/>
          </w:tcPr>
          <w:p w14:paraId="505FA5E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Krem z cukinii  300ml</w:t>
            </w:r>
          </w:p>
          <w:p w14:paraId="673F509D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Gulasz wieprzowy 150g</w:t>
            </w:r>
          </w:p>
          <w:p w14:paraId="0304863C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Kasza jęczmienna 150g</w:t>
            </w:r>
          </w:p>
          <w:p w14:paraId="78A15639" w14:textId="77777777" w:rsidR="00EA4D71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Kapusta modra gotowana 120g</w:t>
            </w:r>
          </w:p>
          <w:p w14:paraId="3564EF78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111E03A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10AA8B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EEB4E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C19728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6702B7" w14:textId="309EC4BC" w:rsidR="00EA4D71" w:rsidRPr="00A643ED" w:rsidRDefault="00EA4D71" w:rsidP="00EA4D71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127" w:type="dxa"/>
          </w:tcPr>
          <w:p w14:paraId="642ED42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Rogal świętomarciński 1 szt</w:t>
            </w:r>
          </w:p>
          <w:p w14:paraId="738D660E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91266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7A952E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B9F129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DF828" w14:textId="3A657781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</w:rPr>
              <w:t>Alergeny:,</w:t>
            </w:r>
            <w:r>
              <w:rPr>
                <w:rFonts w:eastAsia="Calibri"/>
                <w:b/>
                <w:bCs/>
                <w:sz w:val="16"/>
                <w:szCs w:val="16"/>
              </w:rPr>
              <w:t>1,3,</w:t>
            </w:r>
            <w:r w:rsidRPr="00A643ED">
              <w:rPr>
                <w:rFonts w:eastAsia="Calibri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2722" w:type="dxa"/>
          </w:tcPr>
          <w:p w14:paraId="09358A13" w14:textId="55FBF2C8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Bułka Zwykła - 100g</w:t>
            </w:r>
          </w:p>
          <w:p w14:paraId="70BBF3C4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Masło 20g</w:t>
            </w:r>
          </w:p>
          <w:p w14:paraId="3BA9593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Serek do smarowania 50g</w:t>
            </w:r>
          </w:p>
          <w:p w14:paraId="0DED9598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Polędwica drobiowa  60g</w:t>
            </w:r>
          </w:p>
          <w:p w14:paraId="73FFCE5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2959EEE0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Sałata 20g</w:t>
            </w:r>
          </w:p>
          <w:p w14:paraId="276F0A9E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Herbata- 200ml</w:t>
            </w:r>
          </w:p>
          <w:p w14:paraId="1F18EE8C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C45E35" w14:textId="77777777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66D17D3" w14:textId="174BE8BB" w:rsidR="00EA4D71" w:rsidRPr="00A643ED" w:rsidRDefault="00EA4D71" w:rsidP="00EA4D7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643ED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1,4,6,7,10</w:t>
            </w:r>
          </w:p>
        </w:tc>
      </w:tr>
    </w:tbl>
    <w:p w14:paraId="5277A540" w14:textId="77777777" w:rsidR="00864573" w:rsidRDefault="00864573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4713C24" w14:textId="77777777" w:rsidR="00580876" w:rsidRDefault="0058087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B15D31C" w14:textId="77777777" w:rsidR="00754BBB" w:rsidRDefault="00754BBB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272C965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2439"/>
      </w:tblGrid>
      <w:tr w:rsidR="001C4EF6" w:rsidRPr="00170F60" w14:paraId="4FDACC17" w14:textId="77777777" w:rsidTr="00996421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996421">
        <w:trPr>
          <w:cantSplit/>
          <w:trHeight w:val="1641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4DE712B8" w14:textId="0F697929" w:rsidR="001C4EF6" w:rsidRPr="00170F60" w:rsidRDefault="00864573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="001C4EF6"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="001C4EF6"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34C5FCC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57F6DA08" w14:textId="7D7278AA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20g</w:t>
            </w:r>
          </w:p>
          <w:p w14:paraId="248F7C13" w14:textId="1C893D06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Pieczywo 150g</w:t>
            </w:r>
          </w:p>
          <w:p w14:paraId="6ADC57EF" w14:textId="50F520E0" w:rsidR="001C4EF6" w:rsidRPr="00B403AB" w:rsidRDefault="00342373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Pasta z </w:t>
            </w:r>
            <w:r w:rsidR="00067D14">
              <w:rPr>
                <w:rFonts w:eastAsia="Calibri"/>
                <w:sz w:val="18"/>
                <w:szCs w:val="18"/>
              </w:rPr>
              <w:t xml:space="preserve">drobiu </w:t>
            </w:r>
            <w:r>
              <w:rPr>
                <w:rFonts w:eastAsia="Calibri"/>
                <w:sz w:val="18"/>
                <w:szCs w:val="18"/>
              </w:rPr>
              <w:t>60g</w:t>
            </w:r>
          </w:p>
          <w:p w14:paraId="1DF5F388" w14:textId="27EA77FF" w:rsidR="001C4EF6" w:rsidRDefault="00DE71E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="001C4EF6" w:rsidRPr="00B403AB">
              <w:rPr>
                <w:rFonts w:eastAsia="Calibri"/>
                <w:sz w:val="18"/>
                <w:szCs w:val="18"/>
              </w:rPr>
              <w:t xml:space="preserve"> -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="001C4EF6"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275A348D" w14:textId="17088F40" w:rsidR="001C4EF6" w:rsidRDefault="00145065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</w:t>
            </w:r>
            <w:r w:rsidR="001C4EF6">
              <w:rPr>
                <w:rFonts w:eastAsia="Calibri"/>
                <w:sz w:val="18"/>
                <w:szCs w:val="18"/>
              </w:rPr>
              <w:t>y 30g</w:t>
            </w:r>
          </w:p>
          <w:p w14:paraId="5DA46554" w14:textId="7BF256D4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A774176" w14:textId="1C48551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1C170471" w14:textId="7332C63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69C4E5EE" w14:textId="2288D3E6" w:rsidR="00D16943" w:rsidRPr="00DD630E" w:rsidRDefault="006B2BDF" w:rsidP="00D1694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</w:t>
            </w:r>
            <w:r w:rsidR="00BB4877">
              <w:rPr>
                <w:rFonts w:eastAsia="Calibri"/>
                <w:sz w:val="18"/>
                <w:szCs w:val="18"/>
              </w:rPr>
              <w:t xml:space="preserve"> 300ml</w:t>
            </w:r>
          </w:p>
          <w:p w14:paraId="560D54FD" w14:textId="5D383F20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14DD3410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5D6D9255" w14:textId="43F8AF78" w:rsidR="006C1AFC" w:rsidRPr="002B4A1B" w:rsidRDefault="00F0776E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Surówka </w:t>
            </w:r>
            <w:r w:rsidR="00296279">
              <w:rPr>
                <w:rFonts w:eastAsia="Calibri"/>
                <w:sz w:val="16"/>
                <w:szCs w:val="16"/>
              </w:rPr>
              <w:t xml:space="preserve">z  kapusty pekińskiej </w:t>
            </w:r>
            <w:r w:rsidR="006C1AFC">
              <w:rPr>
                <w:rFonts w:eastAsia="Calibri"/>
                <w:sz w:val="16"/>
                <w:szCs w:val="16"/>
              </w:rPr>
              <w:t>150g</w:t>
            </w:r>
          </w:p>
          <w:p w14:paraId="685B740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2B133C58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177E5B21" w14:textId="2B8FEBE5" w:rsidR="001C4EF6" w:rsidRPr="00DD630E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 w:rsidR="00424B8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38BDFE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7292B3D" w14:textId="29277FCF" w:rsidR="001C4EF6" w:rsidRDefault="0098550F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23954A48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7BECF004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3DFC6417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6483C58B" w:rsidR="001C4EF6" w:rsidRP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 w:rsidR="00DD29A6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4C93665" w14:textId="5282502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6638A50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61F930D" w14:textId="067A6E4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24591238" w14:textId="4607CAA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50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55990328" w14:textId="26A9FB40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44FBC8F7" w14:textId="0A598606" w:rsidR="00424B8E" w:rsidRP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52F94797" w14:textId="6B2D251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005D552" w14:textId="77777777" w:rsidTr="00996421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1E39550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492C0C93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28B5EAC7" w14:textId="36ED1BF0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46B39C9F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28DFA4FC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4971AAD7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024F24A2" w14:textId="0CC070B0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70D76F78" w14:textId="77777777" w:rsidR="00424B8E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Kawa mleczna 200ml </w:t>
            </w:r>
          </w:p>
          <w:p w14:paraId="5A69692A" w14:textId="0A663D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4EC2AF76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Koperkowa 300ml</w:t>
            </w:r>
          </w:p>
          <w:p w14:paraId="278C8800" w14:textId="7D2A17DE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 duszony</w:t>
            </w:r>
            <w:r w:rsidR="000914E6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5E132784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0E7D9D5E" w14:textId="77777777" w:rsidR="00296279" w:rsidRPr="002B4A1B" w:rsidRDefault="00296279" w:rsidP="0029627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 kapusty pekińskiej 150g</w:t>
            </w:r>
          </w:p>
          <w:p w14:paraId="148D0D9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599B36E7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0D8EAD3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3199E7F6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7453CC34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01645EB3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8E72A4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7F3BB1A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AADD741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3D7040A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EFF49C" w14:textId="1CE1BBE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DEEF7F5" w14:textId="037155A9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766EF7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42FE525F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31AAD6C3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50g</w:t>
            </w:r>
          </w:p>
          <w:p w14:paraId="01FDBEE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76C6151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28249F73" w14:textId="2F2787A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6F10B210" w14:textId="77777777" w:rsidTr="00996421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0B2013BE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razowe 80g</w:t>
            </w:r>
          </w:p>
          <w:p w14:paraId="7A1F8F62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>Masło 20g</w:t>
            </w:r>
          </w:p>
          <w:p w14:paraId="738C49DD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26C92E77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28B3CCC1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6A9DCE8A" w14:textId="5DE4B766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6AC387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Herbata bez cukru 200ml </w:t>
            </w:r>
          </w:p>
          <w:p w14:paraId="56EA88E1" w14:textId="189211A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5B1E47D6" w14:textId="77777777" w:rsidR="006B2BDF" w:rsidRPr="00DD630E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16FE565C" w14:textId="7FD6BFCE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Filet z kurczaka </w:t>
            </w:r>
            <w:r w:rsidR="000914E6">
              <w:rPr>
                <w:rFonts w:eastAsia="Calibri"/>
                <w:sz w:val="18"/>
                <w:szCs w:val="18"/>
              </w:rPr>
              <w:t xml:space="preserve">duszony </w:t>
            </w:r>
            <w:r>
              <w:rPr>
                <w:rFonts w:eastAsia="Calibri"/>
                <w:sz w:val="18"/>
                <w:szCs w:val="18"/>
              </w:rPr>
              <w:t>120g</w:t>
            </w:r>
          </w:p>
          <w:p w14:paraId="33BA09DF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040AC73D" w14:textId="77777777" w:rsidR="00296279" w:rsidRPr="002B4A1B" w:rsidRDefault="00296279" w:rsidP="0029627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 kapusty pekińskiej 150g</w:t>
            </w:r>
          </w:p>
          <w:p w14:paraId="775DB1E8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2962A83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1778E7A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44120692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19ECEF07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54E7A4CD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A226D07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4CF01B1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A2796BA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4655A8BF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A848F61" w14:textId="4DCDE6CB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2B429783" w14:textId="6987D1B2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razowy - 80g</w:t>
            </w:r>
          </w:p>
          <w:p w14:paraId="7E92338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49CFD36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44EE160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50g</w:t>
            </w:r>
          </w:p>
          <w:p w14:paraId="7CCFA47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5B781F8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Posiłek  nocny</w:t>
            </w:r>
            <w:r w:rsidRPr="00170F60">
              <w:rPr>
                <w:rFonts w:eastAsia="Calibri"/>
                <w:sz w:val="18"/>
                <w:szCs w:val="18"/>
              </w:rPr>
              <w:t>; twarożek ze szczypiorkiem i rzodk 80g</w:t>
            </w:r>
          </w:p>
          <w:p w14:paraId="2A5DE46B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1,3,7,9,10</w:t>
            </w:r>
          </w:p>
        </w:tc>
      </w:tr>
      <w:tr w:rsidR="001C4EF6" w:rsidRPr="00170F60" w14:paraId="47A3759E" w14:textId="77777777" w:rsidTr="00996421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2E405EA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52E3D853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 100g</w:t>
            </w:r>
          </w:p>
          <w:p w14:paraId="17FF41D1" w14:textId="3DBE899B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Masło </w:t>
            </w:r>
            <w:r w:rsidR="00067D14">
              <w:rPr>
                <w:rFonts w:eastAsia="Calibri"/>
                <w:sz w:val="18"/>
                <w:szCs w:val="18"/>
              </w:rPr>
              <w:t>2</w:t>
            </w:r>
            <w:r>
              <w:rPr>
                <w:rFonts w:eastAsia="Calibri"/>
                <w:sz w:val="18"/>
                <w:szCs w:val="18"/>
              </w:rPr>
              <w:t>0g</w:t>
            </w:r>
          </w:p>
          <w:p w14:paraId="6834D440" w14:textId="77777777" w:rsidR="00067D14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1B3F8108" w14:textId="4E82F606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 xml:space="preserve">ogórek </w:t>
            </w:r>
            <w:r>
              <w:rPr>
                <w:rFonts w:eastAsia="Calibri"/>
                <w:sz w:val="18"/>
                <w:szCs w:val="18"/>
              </w:rPr>
              <w:t>zielony</w:t>
            </w:r>
            <w:r w:rsidRPr="00B403AB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bez skórki</w:t>
            </w:r>
            <w:r w:rsidRPr="00B403AB">
              <w:rPr>
                <w:rFonts w:eastAsia="Calibri"/>
                <w:sz w:val="18"/>
                <w:szCs w:val="18"/>
              </w:rPr>
              <w:t>-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513A0DEB" w14:textId="087BFC62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403AB">
              <w:rPr>
                <w:rFonts w:eastAsia="Calibri"/>
                <w:sz w:val="18"/>
                <w:szCs w:val="18"/>
              </w:rPr>
              <w:t xml:space="preserve">pomidory </w:t>
            </w:r>
            <w:r w:rsidR="00067D14">
              <w:rPr>
                <w:rFonts w:eastAsia="Calibri"/>
                <w:sz w:val="18"/>
                <w:szCs w:val="18"/>
              </w:rPr>
              <w:t xml:space="preserve">bez skórki </w:t>
            </w:r>
            <w:r w:rsidRPr="00B403AB">
              <w:rPr>
                <w:rFonts w:eastAsia="Calibri"/>
                <w:sz w:val="18"/>
                <w:szCs w:val="18"/>
              </w:rPr>
              <w:t xml:space="preserve"> </w:t>
            </w:r>
            <w:r w:rsidR="00067D14"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5CD4ACB6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65F2B56E" w14:textId="3E745D2A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1DD22287" w14:textId="77777777" w:rsidR="006B2BDF" w:rsidRPr="002B4A1B" w:rsidRDefault="006B2BDF" w:rsidP="006B2BD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Koperkowa 300ml</w:t>
            </w:r>
          </w:p>
          <w:p w14:paraId="19E0FBA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 duszony120g</w:t>
            </w:r>
          </w:p>
          <w:p w14:paraId="3B4DBB0A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1D556FA0" w14:textId="3B67147E" w:rsidR="00F0776E" w:rsidRPr="00D8350A" w:rsidRDefault="00296279" w:rsidP="00F0776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Warzywa gotowane</w:t>
            </w:r>
            <w:r w:rsidR="00F0776E">
              <w:rPr>
                <w:rFonts w:eastAsia="Calibri"/>
                <w:b/>
                <w:bCs/>
                <w:sz w:val="16"/>
                <w:szCs w:val="16"/>
              </w:rPr>
              <w:t xml:space="preserve"> 1</w:t>
            </w:r>
            <w:r>
              <w:rPr>
                <w:rFonts w:eastAsia="Calibri"/>
                <w:b/>
                <w:bCs/>
                <w:sz w:val="16"/>
                <w:szCs w:val="16"/>
              </w:rPr>
              <w:t>5</w:t>
            </w:r>
            <w:r w:rsidR="00F0776E">
              <w:rPr>
                <w:rFonts w:eastAsia="Calibri"/>
                <w:b/>
                <w:bCs/>
                <w:sz w:val="16"/>
                <w:szCs w:val="16"/>
              </w:rPr>
              <w:t>0g</w:t>
            </w:r>
          </w:p>
          <w:p w14:paraId="44656522" w14:textId="4D7327A1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owoco00ml</w:t>
            </w:r>
          </w:p>
          <w:p w14:paraId="7E9553C1" w14:textId="1E77D7F9" w:rsidR="001C4EF6" w:rsidRP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  <w:tc>
          <w:tcPr>
            <w:tcW w:w="2268" w:type="dxa"/>
          </w:tcPr>
          <w:p w14:paraId="78648A14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069525C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2ADD851E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11A8F89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BAC2AA3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BCE4DAB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16D7C35D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1AA597C" w14:textId="319AA84D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7D493D5B" w14:textId="6A7D3D6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4E56397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2F2A632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4EE64A02" w14:textId="54BEF16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7089FCD7" w14:textId="74341AED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Polędwica </w:t>
            </w:r>
            <w:r w:rsidR="002C1470">
              <w:rPr>
                <w:rFonts w:ascii="Calibri" w:eastAsia="Calibri" w:hAnsi="Calibri"/>
                <w:sz w:val="18"/>
                <w:szCs w:val="18"/>
              </w:rPr>
              <w:t>drobiowa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  <w:r w:rsidR="002C1470">
              <w:rPr>
                <w:rFonts w:ascii="Calibri" w:eastAsia="Calibri" w:hAnsi="Calibri"/>
                <w:sz w:val="18"/>
                <w:szCs w:val="18"/>
              </w:rPr>
              <w:t>4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>0g</w:t>
            </w:r>
          </w:p>
          <w:p w14:paraId="66478664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302647F6" w14:textId="1A8D1221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2EDD8834" w14:textId="77777777" w:rsidTr="00996421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40C3B28E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04BEBBA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mieszane 80g</w:t>
            </w:r>
          </w:p>
          <w:p w14:paraId="3B34E3B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67FA95C6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0F0859AF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14C2C901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3E3EEA92" w14:textId="06115B1B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3540A24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Kawa mleczna 200ml</w:t>
            </w:r>
          </w:p>
          <w:p w14:paraId="45F05C2A" w14:textId="1126D85F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04FCF2FE" w14:textId="77777777" w:rsidR="006B2BDF" w:rsidRPr="00DD630E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0680CBC7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3A0FC712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2C8A2975" w14:textId="77777777" w:rsidR="00296279" w:rsidRPr="002B4A1B" w:rsidRDefault="00296279" w:rsidP="0029627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 kapusty pekińskiej 150g</w:t>
            </w:r>
          </w:p>
          <w:p w14:paraId="33DAF204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33AA6FE9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3DDE7ED5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0292D8B3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5145F61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3921B72B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4808971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1EA21BC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4864269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7B487747" w14:textId="22D5FC49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52B008F0" w14:textId="5F37D08C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Chleb mieszany - 80g</w:t>
            </w:r>
          </w:p>
          <w:p w14:paraId="78B5BCB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6F168995" w14:textId="29DFF7D5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Sałatka jarzynowa </w:t>
            </w:r>
            <w:r w:rsidR="00580876">
              <w:rPr>
                <w:rFonts w:eastAsia="Calibri"/>
                <w:sz w:val="18"/>
                <w:szCs w:val="18"/>
              </w:rPr>
              <w:t>6</w:t>
            </w:r>
            <w:r w:rsidRPr="00170F60">
              <w:rPr>
                <w:rFonts w:eastAsia="Calibri"/>
                <w:sz w:val="18"/>
                <w:szCs w:val="18"/>
              </w:rPr>
              <w:t>0g</w:t>
            </w:r>
          </w:p>
          <w:p w14:paraId="4EA8FAC3" w14:textId="15C7F141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 xml:space="preserve">ser topiony </w:t>
            </w:r>
            <w:r>
              <w:rPr>
                <w:rFonts w:eastAsia="Calibri"/>
                <w:sz w:val="18"/>
                <w:szCs w:val="18"/>
              </w:rPr>
              <w:t>25</w:t>
            </w:r>
            <w:r w:rsidRPr="00170F60">
              <w:rPr>
                <w:rFonts w:eastAsia="Calibri"/>
                <w:sz w:val="18"/>
                <w:szCs w:val="18"/>
              </w:rPr>
              <w:t>g</w:t>
            </w:r>
          </w:p>
          <w:p w14:paraId="43A8D864" w14:textId="04FAB96D" w:rsidR="001C4EF6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80g</w:t>
            </w:r>
          </w:p>
          <w:p w14:paraId="10827048" w14:textId="66444D41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ascii="Calibri" w:eastAsia="Calibri" w:hAnsi="Calibri"/>
                <w:sz w:val="18"/>
                <w:szCs w:val="18"/>
              </w:rPr>
              <w:t>Jogurt 100g</w:t>
            </w:r>
          </w:p>
          <w:p w14:paraId="232F5B4D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AD8811A" w14:textId="7C0FDA07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  <w:tr w:rsidR="001C4EF6" w:rsidRPr="00170F60" w14:paraId="3A99CF66" w14:textId="77777777" w:rsidTr="00996421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2EA5D58B" w14:textId="77777777" w:rsidR="00864573" w:rsidRPr="00170F60" w:rsidRDefault="00864573" w:rsidP="0086457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Zacierki na mleku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2</w:t>
            </w:r>
            <w:r w:rsidRPr="00170F60">
              <w:rPr>
                <w:rFonts w:eastAsia="Calibri"/>
                <w:sz w:val="18"/>
                <w:szCs w:val="18"/>
              </w:rPr>
              <w:t>00ml</w:t>
            </w:r>
          </w:p>
          <w:p w14:paraId="2260CE68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Pieczywo  80g</w:t>
            </w:r>
          </w:p>
          <w:p w14:paraId="732A081C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Masło 20g</w:t>
            </w:r>
          </w:p>
          <w:p w14:paraId="1350BBC0" w14:textId="77777777" w:rsidR="00067D14" w:rsidRPr="00B403AB" w:rsidRDefault="00067D14" w:rsidP="00067D1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drobiu 60g</w:t>
            </w:r>
          </w:p>
          <w:p w14:paraId="4E6548DE" w14:textId="77777777" w:rsidR="00145065" w:rsidRDefault="00145065" w:rsidP="0014506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żółty 30g</w:t>
            </w:r>
          </w:p>
          <w:p w14:paraId="0FA5EA62" w14:textId="77777777" w:rsidR="00DE71EE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</w:t>
            </w:r>
            <w:r w:rsidRPr="00B403AB">
              <w:rPr>
                <w:rFonts w:eastAsia="Calibri"/>
                <w:sz w:val="18"/>
                <w:szCs w:val="18"/>
              </w:rPr>
              <w:t xml:space="preserve"> -</w:t>
            </w:r>
            <w:r>
              <w:rPr>
                <w:rFonts w:eastAsia="Calibri"/>
                <w:sz w:val="18"/>
                <w:szCs w:val="18"/>
              </w:rPr>
              <w:t>5</w:t>
            </w:r>
            <w:r w:rsidRPr="00B403AB">
              <w:rPr>
                <w:rFonts w:eastAsia="Calibri"/>
                <w:sz w:val="18"/>
                <w:szCs w:val="18"/>
              </w:rPr>
              <w:t xml:space="preserve">0g </w:t>
            </w:r>
          </w:p>
          <w:p w14:paraId="63B2EB12" w14:textId="765F8D6B" w:rsidR="00793AE1" w:rsidRDefault="00793AE1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566F7F14" w14:textId="2A1A236A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 200ml</w:t>
            </w:r>
          </w:p>
          <w:p w14:paraId="382E56CD" w14:textId="1A476C43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1,4,7</w:t>
            </w:r>
          </w:p>
        </w:tc>
        <w:tc>
          <w:tcPr>
            <w:tcW w:w="2518" w:type="dxa"/>
          </w:tcPr>
          <w:p w14:paraId="7702AEA5" w14:textId="77777777" w:rsidR="006B2BDF" w:rsidRPr="00DD630E" w:rsidRDefault="006B2BDF" w:rsidP="006B2BDF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Ogórkowa 300ml</w:t>
            </w:r>
          </w:p>
          <w:p w14:paraId="534F0994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Filet z kurczaka panierowany 120g</w:t>
            </w:r>
          </w:p>
          <w:p w14:paraId="2BAF24B7" w14:textId="77777777" w:rsidR="006C1AFC" w:rsidRDefault="006C1AFC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4A1B">
              <w:rPr>
                <w:rFonts w:eastAsia="Calibri"/>
                <w:sz w:val="16"/>
                <w:szCs w:val="16"/>
              </w:rPr>
              <w:t>Ziemniaki 200g</w:t>
            </w:r>
          </w:p>
          <w:p w14:paraId="4B652D1E" w14:textId="77777777" w:rsidR="00296279" w:rsidRPr="002B4A1B" w:rsidRDefault="00296279" w:rsidP="0029627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 kapusty pekińskiej 150g</w:t>
            </w:r>
          </w:p>
          <w:p w14:paraId="69466C03" w14:textId="77777777" w:rsidR="001C4EF6" w:rsidRPr="00DD630E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Napój owocowy 200ml</w:t>
            </w:r>
          </w:p>
          <w:p w14:paraId="44E6294B" w14:textId="77777777" w:rsidR="00424B8E" w:rsidRPr="00DD630E" w:rsidRDefault="00424B8E" w:rsidP="00424B8E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9</w:t>
            </w:r>
          </w:p>
          <w:p w14:paraId="781157BA" w14:textId="2C94008F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268" w:type="dxa"/>
          </w:tcPr>
          <w:p w14:paraId="568FED58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4B196127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Sok owocowy 200ml</w:t>
            </w:r>
          </w:p>
          <w:p w14:paraId="50B429A4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826EAF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B8A621B" w14:textId="77777777" w:rsidR="00424B8E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DAE6CD8" w14:textId="77777777" w:rsidR="00DD29A6" w:rsidRPr="00424B8E" w:rsidRDefault="00DD29A6" w:rsidP="00DD29A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8"/>
                <w:szCs w:val="18"/>
                <w:lang w:eastAsia="ar-SA"/>
              </w:rPr>
            </w:pP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</w:t>
            </w:r>
            <w:r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1,3</w:t>
            </w:r>
            <w:r w:rsidRPr="00DD630E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 xml:space="preserve"> 7</w:t>
            </w:r>
          </w:p>
          <w:p w14:paraId="08C75974" w14:textId="03FD9F9B" w:rsidR="00424B8E" w:rsidRPr="00170F60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2439" w:type="dxa"/>
          </w:tcPr>
          <w:p w14:paraId="3D0810C3" w14:textId="2614D8A1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Bułka Zwykła - 100g</w:t>
            </w:r>
          </w:p>
          <w:p w14:paraId="4368956F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Masło - 20g</w:t>
            </w:r>
          </w:p>
          <w:p w14:paraId="1E39A3E9" w14:textId="14DC18AA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Sałatka jarzynowa 60g</w:t>
            </w:r>
          </w:p>
          <w:p w14:paraId="2451DA4B" w14:textId="2FCFE32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ser topiony 25g</w:t>
            </w:r>
          </w:p>
          <w:p w14:paraId="73302F0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ascii="Calibri" w:eastAsia="Calibri" w:hAnsi="Calibri"/>
                <w:sz w:val="18"/>
                <w:szCs w:val="18"/>
              </w:rPr>
              <w:t>Polędwica sopocka 40g</w:t>
            </w:r>
          </w:p>
          <w:p w14:paraId="29C83521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0F60">
              <w:rPr>
                <w:rFonts w:eastAsia="Calibri"/>
                <w:sz w:val="18"/>
                <w:szCs w:val="18"/>
              </w:rPr>
              <w:t>Herbata- 200ml</w:t>
            </w:r>
          </w:p>
          <w:p w14:paraId="00AAFC33" w14:textId="47FCD0B9" w:rsidR="001C4EF6" w:rsidRPr="00170F60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0F60">
              <w:rPr>
                <w:rFonts w:eastAsia="Calibri"/>
                <w:b/>
                <w:bCs/>
                <w:sz w:val="18"/>
                <w:szCs w:val="18"/>
                <w:lang w:eastAsia="ar-SA"/>
              </w:rPr>
              <w:t>Alergeny; 1,3,7,9,</w:t>
            </w:r>
          </w:p>
        </w:tc>
      </w:tr>
    </w:tbl>
    <w:p w14:paraId="6BE12676" w14:textId="77777777" w:rsidR="00093DC1" w:rsidRDefault="00093DC1"/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2439"/>
      </w:tblGrid>
      <w:tr w:rsidR="001C4EF6" w:rsidRPr="00093DC1" w14:paraId="60B33047" w14:textId="77777777" w:rsidTr="00996421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54BB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996421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899AF3E" w14:textId="4A9EA772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="001C4EF6"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769B6EAD" w14:textId="6907BAE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3F1D4A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1CFB050F" w14:textId="43F6BF5D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64FDC978" w14:textId="24EB729B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38F05F8" w14:textId="77777777" w:rsidR="00DE71EE" w:rsidRPr="009A158B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580A15D0" w14:textId="6395C05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5F3B0AB" w14:textId="6C6E5D74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25BF81AB" w14:textId="130AC541" w:rsidR="006C1AFC" w:rsidRPr="002B4A1B" w:rsidRDefault="00004D80" w:rsidP="006C1AF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</w:t>
            </w:r>
            <w:r w:rsidR="006B2BDF">
              <w:rPr>
                <w:rFonts w:eastAsia="Calibri"/>
                <w:sz w:val="16"/>
                <w:szCs w:val="16"/>
              </w:rPr>
              <w:t xml:space="preserve"> 300ml</w:t>
            </w:r>
          </w:p>
          <w:p w14:paraId="30DA7977" w14:textId="54C249C0" w:rsidR="00D8350A" w:rsidRDefault="00004D80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Naleśniki 3szt </w:t>
            </w:r>
          </w:p>
          <w:p w14:paraId="18E536B2" w14:textId="7F0C81E3" w:rsidR="00004D80" w:rsidRPr="00D8350A" w:rsidRDefault="00004D80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 sosem brzoskwiniowym 80ml</w:t>
            </w:r>
          </w:p>
          <w:p w14:paraId="6ED9A8F2" w14:textId="1A6AB3F7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 200ml</w:t>
            </w:r>
          </w:p>
          <w:p w14:paraId="0D4BA195" w14:textId="440639DB" w:rsidR="001C4EF6" w:rsidRPr="00D8350A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3E1A67B3" w14:textId="6FDE3BFD" w:rsidR="001C4EF6" w:rsidRPr="00754BBB" w:rsidRDefault="0098550F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1 szt </w:t>
            </w:r>
          </w:p>
          <w:p w14:paraId="74B79EE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AD3DA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40A45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4CA56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0CBAAA" w14:textId="2C2A62A1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 w:rsidR="0098550F"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39" w:type="dxa"/>
          </w:tcPr>
          <w:p w14:paraId="352A2752" w14:textId="3396D8ED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2D334D8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3DABB1C" w14:textId="77D6D96C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948F4A5" w14:textId="48C2B525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0CA66421" w14:textId="039E223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 w:rsidR="00D8350A"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9121844" w14:textId="0639B788" w:rsidR="0058087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2944CB" w14:textId="06AF12CE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76D5D9B3" w14:textId="2D5E105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050DA89C" w14:textId="3D6F14B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</w:t>
            </w:r>
          </w:p>
        </w:tc>
      </w:tr>
      <w:tr w:rsidR="001C4EF6" w:rsidRPr="00093DC1" w14:paraId="643E1F56" w14:textId="77777777" w:rsidTr="00996421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39D0645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17FE2DEB" w14:textId="3CE1FE9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40B9631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7E9D326" w14:textId="5765912B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1B10F38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745C411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1239D32B" w14:textId="65A75FFE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10093E9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74EA002B" w14:textId="1F32BDA0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4394659F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2F0B620C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Naleśniki 3szt </w:t>
            </w:r>
          </w:p>
          <w:p w14:paraId="62BD45AB" w14:textId="77777777" w:rsidR="00004D80" w:rsidRPr="00D8350A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 sosem brzoskwiniowym 80ml</w:t>
            </w:r>
          </w:p>
          <w:p w14:paraId="1395042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11340851" w14:textId="56CC442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753837CC" w14:textId="77777777" w:rsidR="0098550F" w:rsidRPr="00754BBB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1 szt </w:t>
            </w:r>
          </w:p>
          <w:p w14:paraId="16C10EA1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75AE7D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7DFE06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D8705D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0CC261C" w14:textId="2C25434A" w:rsidR="001C4EF6" w:rsidRPr="00754BBB" w:rsidRDefault="0098550F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39" w:type="dxa"/>
          </w:tcPr>
          <w:p w14:paraId="03E4371E" w14:textId="2C61D8E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A48C8E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54FD4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9EB1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431FF0A0" w14:textId="6E506A27" w:rsidR="001C4EF6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3B5EFD99" w14:textId="68151D1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2CB76E9" w14:textId="5FA72E51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1D8132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963C9B6" w14:textId="40AD3E97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10C6D7CB" w14:textId="77777777" w:rsidTr="00996421">
        <w:trPr>
          <w:cantSplit/>
          <w:trHeight w:val="1837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C84E4B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 100g</w:t>
            </w:r>
          </w:p>
          <w:p w14:paraId="31AD59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4129E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F10709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51A7E41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6C2A4D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43B96B1" w14:textId="6518EEDA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0CB95A74" w14:textId="77777777" w:rsidR="0098550F" w:rsidRPr="002B4A1B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3DCFC2F9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Naleśniki 3szt </w:t>
            </w:r>
          </w:p>
          <w:p w14:paraId="66779216" w14:textId="77777777" w:rsidR="0098550F" w:rsidRPr="00D8350A" w:rsidRDefault="0098550F" w:rsidP="0098550F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 sosem brzoskwiniowym 80ml</w:t>
            </w:r>
          </w:p>
          <w:p w14:paraId="67371605" w14:textId="60BAA38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</w:t>
            </w:r>
            <w:r w:rsidR="00091467">
              <w:rPr>
                <w:rFonts w:eastAsia="Calibri"/>
                <w:sz w:val="16"/>
                <w:szCs w:val="16"/>
              </w:rPr>
              <w:t xml:space="preserve"> bez cukru</w:t>
            </w:r>
            <w:r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08A13FBD" w14:textId="4754A49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08C1800E" w14:textId="4A6D5BEB" w:rsidR="0098550F" w:rsidRPr="00754BBB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Ciastka bez cukru 80g</w:t>
            </w:r>
          </w:p>
          <w:p w14:paraId="59562E6C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A3FDCF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0CF9F9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B304D52" w14:textId="2855FFD7" w:rsidR="001C4EF6" w:rsidRPr="00754BBB" w:rsidRDefault="0098550F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39" w:type="dxa"/>
          </w:tcPr>
          <w:p w14:paraId="6AB2CA30" w14:textId="72DEDF7A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razowy- 100g</w:t>
            </w:r>
          </w:p>
          <w:p w14:paraId="4633976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4443DC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6105C5BF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A29CDC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4B3864FD" w14:textId="4BDB7DF6" w:rsidR="00D8350A" w:rsidRDefault="00D8350A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Papryka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73037DB5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 bez cukru- 200ml</w:t>
            </w:r>
          </w:p>
          <w:p w14:paraId="09687D3C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b/>
                <w:bCs/>
                <w:sz w:val="16"/>
                <w:szCs w:val="16"/>
              </w:rPr>
              <w:t>pos .nocny</w:t>
            </w:r>
            <w:r w:rsidRPr="00093DC1">
              <w:rPr>
                <w:rFonts w:eastAsia="Calibri"/>
                <w:sz w:val="16"/>
                <w:szCs w:val="16"/>
              </w:rPr>
              <w:t xml:space="preserve">; grejpfrut 1 szt </w:t>
            </w:r>
          </w:p>
          <w:p w14:paraId="67FA84D5" w14:textId="2DD288BD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27798D98" w14:textId="77777777" w:rsidTr="00996421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AA54E6C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0A7A985" w14:textId="16FF9A6F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  - 100g</w:t>
            </w:r>
          </w:p>
          <w:p w14:paraId="30E668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322117ED" w14:textId="392DF77E" w:rsidR="001C4EF6" w:rsidRPr="00093DC1" w:rsidRDefault="00067D14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Ogórek zielony 40g</w:t>
            </w:r>
          </w:p>
          <w:p w14:paraId="60BD7CBB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6F5B8A0C" w14:textId="225A1241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70g</w:t>
            </w:r>
          </w:p>
          <w:p w14:paraId="55839A0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34B97FB3" w14:textId="178FCF15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5C7FF42F" w14:textId="77777777" w:rsidR="0098550F" w:rsidRPr="002B4A1B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33C785C4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Naleśniki 3szt </w:t>
            </w:r>
          </w:p>
          <w:p w14:paraId="0863901D" w14:textId="77777777" w:rsidR="0098550F" w:rsidRPr="00D8350A" w:rsidRDefault="0098550F" w:rsidP="0098550F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 sosem brzoskwiniowym 80ml</w:t>
            </w:r>
          </w:p>
          <w:p w14:paraId="608F680C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62066061" w14:textId="789780DA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025A3EC7" w14:textId="77777777" w:rsidR="0098550F" w:rsidRPr="00754BBB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1 szt </w:t>
            </w:r>
          </w:p>
          <w:p w14:paraId="05885E8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9FEEEF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9E2B01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E49995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189467" w14:textId="109D0A9B" w:rsidR="001C4EF6" w:rsidRPr="00754BBB" w:rsidRDefault="0098550F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39" w:type="dxa"/>
          </w:tcPr>
          <w:p w14:paraId="482E3ED4" w14:textId="37132253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30C80DFB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05CD232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161773BA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6781262" w14:textId="46E3154D" w:rsidR="00067D14" w:rsidRDefault="00067D14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Salata 20g</w:t>
            </w:r>
          </w:p>
          <w:p w14:paraId="4D2929A6" w14:textId="105B3BF9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</w:t>
            </w:r>
            <w:r w:rsidR="00067D14">
              <w:rPr>
                <w:rFonts w:eastAsia="Calibri"/>
                <w:sz w:val="16"/>
                <w:szCs w:val="16"/>
              </w:rPr>
              <w:t xml:space="preserve"> bez skórki</w:t>
            </w:r>
            <w:r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7AC3A0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453BF02B" w14:textId="7699A0F0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77716402" w14:textId="77777777" w:rsidTr="00996421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2BE344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443DAC18" w14:textId="241F940E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6813B53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571C6D1A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7892620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22C76962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5481D24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Kawa mleczna 200ml</w:t>
            </w:r>
          </w:p>
          <w:p w14:paraId="136D4E5B" w14:textId="66917BCE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1A27F265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098ACE42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Naleśniki 3szt </w:t>
            </w:r>
          </w:p>
          <w:p w14:paraId="2D176AFB" w14:textId="77777777" w:rsidR="00004D80" w:rsidRPr="00D8350A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 sosem brzoskwiniowym 80ml</w:t>
            </w:r>
          </w:p>
          <w:p w14:paraId="766FF114" w14:textId="77777777" w:rsidR="00004D80" w:rsidRPr="00D8350A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 200ml</w:t>
            </w:r>
          </w:p>
          <w:p w14:paraId="7EE7D233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5145800C" w14:textId="1E77D8EE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5B2719C7" w14:textId="77777777" w:rsidR="0098550F" w:rsidRPr="00754BBB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1 szt </w:t>
            </w:r>
          </w:p>
          <w:p w14:paraId="384FEE2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D7088B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13AAAE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2BB3DA8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58BCC32" w14:textId="3C5D177B" w:rsidR="001C4EF6" w:rsidRPr="00754BBB" w:rsidRDefault="0098550F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39" w:type="dxa"/>
          </w:tcPr>
          <w:p w14:paraId="12F94A02" w14:textId="6E0233D8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0ADA3A22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70F4DEA6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0CD5BC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1CBF69A2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424982EB" w14:textId="656D418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6E04DBA7" w14:textId="592B39FF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6344A4CF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5B73758C" w14:textId="264C02B6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  <w:tr w:rsidR="001C4EF6" w:rsidRPr="00093DC1" w14:paraId="3F235A7A" w14:textId="77777777" w:rsidTr="00996421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55E8D76B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093DC1">
              <w:rPr>
                <w:rFonts w:eastAsia="Calibri"/>
                <w:sz w:val="16"/>
                <w:szCs w:val="16"/>
              </w:rPr>
              <w:t xml:space="preserve"> 200ml </w:t>
            </w:r>
          </w:p>
          <w:p w14:paraId="32D376B2" w14:textId="644F8B7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Chleb mieszany - 100g</w:t>
            </w:r>
          </w:p>
          <w:p w14:paraId="572288F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2EDB762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Ser żółty 40g</w:t>
            </w:r>
          </w:p>
          <w:p w14:paraId="54A11F44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sopocka 40g</w:t>
            </w:r>
          </w:p>
          <w:p w14:paraId="4439466D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 xml:space="preserve">ogórek konserwowy 50g </w:t>
            </w:r>
          </w:p>
          <w:p w14:paraId="221BE40F" w14:textId="76478B0A" w:rsidR="001C4EF6" w:rsidRPr="00093DC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452" w:type="dxa"/>
          </w:tcPr>
          <w:p w14:paraId="3F807A8F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Rosół z makaronem 300ml</w:t>
            </w:r>
          </w:p>
          <w:p w14:paraId="3EEAA82D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 xml:space="preserve">Naleśniki 3szt </w:t>
            </w:r>
          </w:p>
          <w:p w14:paraId="4B429339" w14:textId="77777777" w:rsidR="00004D80" w:rsidRPr="00D8350A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bCs/>
                <w:sz w:val="16"/>
                <w:szCs w:val="16"/>
              </w:rPr>
              <w:t>Z sosem brzoskwiniowym 80ml</w:t>
            </w:r>
          </w:p>
          <w:p w14:paraId="5416D97B" w14:textId="77777777" w:rsidR="00004D80" w:rsidRPr="00D8350A" w:rsidRDefault="00004D80" w:rsidP="00004D8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D8350A">
              <w:rPr>
                <w:rFonts w:eastAsia="Calibri"/>
                <w:b/>
                <w:bCs/>
                <w:sz w:val="16"/>
                <w:szCs w:val="16"/>
              </w:rPr>
              <w:t>Kompot 200ml</w:t>
            </w:r>
          </w:p>
          <w:p w14:paraId="6512BBA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Kompot 200ml</w:t>
            </w:r>
          </w:p>
          <w:p w14:paraId="3D9D475C" w14:textId="1AB4E2BC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  <w:tc>
          <w:tcPr>
            <w:tcW w:w="2410" w:type="dxa"/>
          </w:tcPr>
          <w:p w14:paraId="0614DE0F" w14:textId="77777777" w:rsidR="0098550F" w:rsidRPr="00754BBB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Drożdżówka 1 szt </w:t>
            </w:r>
          </w:p>
          <w:p w14:paraId="6BBC7CBD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90A5439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C4DE865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3D954CA" w14:textId="77777777" w:rsidR="001C4EF6" w:rsidRPr="00754BB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B0E19F8" w14:textId="5EF3035F" w:rsidR="001C4EF6" w:rsidRPr="00754BBB" w:rsidRDefault="0098550F" w:rsidP="001C4EF6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754BBB">
              <w:rPr>
                <w:rFonts w:eastAsia="Calibri"/>
                <w:sz w:val="16"/>
                <w:szCs w:val="16"/>
              </w:rPr>
              <w:t xml:space="preserve">Alergeny:  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439" w:type="dxa"/>
          </w:tcPr>
          <w:p w14:paraId="4879069B" w14:textId="3F257534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Bułka Zwykła - 100g</w:t>
            </w:r>
          </w:p>
          <w:p w14:paraId="19303F99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Masło - 20g</w:t>
            </w:r>
          </w:p>
          <w:p w14:paraId="6B049C5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polędwica z indyka 40g</w:t>
            </w:r>
          </w:p>
          <w:p w14:paraId="7E9D1D15" w14:textId="77777777" w:rsidR="001C4EF6" w:rsidRPr="009A158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</w:t>
            </w:r>
            <w:r w:rsidRPr="009A158B">
              <w:rPr>
                <w:rFonts w:eastAsia="Calibri"/>
                <w:sz w:val="16"/>
                <w:szCs w:val="16"/>
              </w:rPr>
              <w:t xml:space="preserve"> 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9A158B">
              <w:rPr>
                <w:rFonts w:eastAsia="Calibri"/>
                <w:sz w:val="16"/>
                <w:szCs w:val="16"/>
              </w:rPr>
              <w:t>0g</w:t>
            </w:r>
          </w:p>
          <w:p w14:paraId="76443521" w14:textId="77777777" w:rsidR="00D8350A" w:rsidRDefault="00D8350A" w:rsidP="00D8350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9A158B">
              <w:rPr>
                <w:rFonts w:eastAsia="Calibri"/>
                <w:sz w:val="16"/>
                <w:szCs w:val="16"/>
              </w:rPr>
              <w:t>d</w:t>
            </w:r>
            <w:r>
              <w:rPr>
                <w:rFonts w:eastAsia="Calibri"/>
                <w:sz w:val="16"/>
                <w:szCs w:val="16"/>
              </w:rPr>
              <w:t>ż</w:t>
            </w:r>
            <w:r w:rsidRPr="009A158B">
              <w:rPr>
                <w:rFonts w:eastAsia="Calibri"/>
                <w:sz w:val="16"/>
                <w:szCs w:val="16"/>
              </w:rPr>
              <w:t>em 30g</w:t>
            </w:r>
          </w:p>
          <w:p w14:paraId="2D67C955" w14:textId="1F4AF760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Sałata </w:t>
            </w:r>
            <w:r w:rsidR="00580876">
              <w:rPr>
                <w:rFonts w:eastAsia="Calibri"/>
                <w:sz w:val="16"/>
                <w:szCs w:val="16"/>
              </w:rPr>
              <w:t>3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2610F4D5" w14:textId="696E41D7" w:rsidR="00580876" w:rsidRDefault="0058087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25EC00A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Calibri"/>
                <w:sz w:val="16"/>
                <w:szCs w:val="16"/>
              </w:rPr>
              <w:t>Herbata- 200ml</w:t>
            </w:r>
          </w:p>
          <w:p w14:paraId="27FA0F22" w14:textId="16928B34" w:rsidR="001C4EF6" w:rsidRPr="00093DC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93DC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0653145C" w14:textId="77777777" w:rsidR="00D16943" w:rsidRDefault="00D16943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C1A0425" w14:textId="77777777" w:rsidR="00866BB3" w:rsidRDefault="00866BB3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>Gastro Irena Dzwonnik Krystman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19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2297"/>
      </w:tblGrid>
      <w:tr w:rsidR="001C2184" w:rsidRPr="00B64193" w14:paraId="7FE7E0D1" w14:textId="77777777" w:rsidTr="00996421">
        <w:tc>
          <w:tcPr>
            <w:tcW w:w="1394" w:type="dxa"/>
          </w:tcPr>
          <w:p w14:paraId="4DCD9DE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12C403C" w14:textId="32FB494D" w:rsidR="001C2184" w:rsidRPr="0075290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2297" w:type="dxa"/>
          </w:tcPr>
          <w:p w14:paraId="25927D91" w14:textId="33DCCFCF" w:rsidR="001C2184" w:rsidRPr="00B64193" w:rsidRDefault="001C2184" w:rsidP="001C2184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2184" w:rsidRPr="00B64193" w14:paraId="71B15417" w14:textId="77777777" w:rsidTr="00996421">
        <w:trPr>
          <w:cantSplit/>
          <w:trHeight w:val="2000"/>
        </w:trPr>
        <w:tc>
          <w:tcPr>
            <w:tcW w:w="1394" w:type="dxa"/>
            <w:textDirection w:val="btLr"/>
          </w:tcPr>
          <w:p w14:paraId="189A6358" w14:textId="0D0C038A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EB400C5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 w:rsidR="00942FAD"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06DB0DC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1CAC0F0B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C2ECA32" w14:textId="32D13EA3" w:rsidR="001C2184" w:rsidRDefault="00D8350A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="001C2184"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="001C2184"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20EEBDE2" w14:textId="054966D7" w:rsidR="00D8350A" w:rsidRPr="00D8350A" w:rsidRDefault="00D8350A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 xml:space="preserve">Pasta z jajka </w:t>
            </w:r>
            <w:r w:rsidR="00A67682">
              <w:rPr>
                <w:rFonts w:eastAsia="Calibri"/>
                <w:sz w:val="18"/>
                <w:szCs w:val="18"/>
              </w:rPr>
              <w:t>50g</w:t>
            </w:r>
          </w:p>
          <w:p w14:paraId="402C81FB" w14:textId="276D2BE4" w:rsidR="001C2184" w:rsidRPr="00B64193" w:rsidRDefault="00DE71EE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DF8FF6F" w14:textId="247CAC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2BB3A18E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254988B3" w14:textId="2DFFC060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Łosoś pieczony 100g</w:t>
            </w:r>
          </w:p>
          <w:p w14:paraId="110DF2C7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cytrynowy 80ml</w:t>
            </w:r>
          </w:p>
          <w:p w14:paraId="5F277529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07C6A0EE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Brokuł gotowany 150g</w:t>
            </w:r>
          </w:p>
          <w:p w14:paraId="5BB9228E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13B3FE3" w14:textId="6BC3D2E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7FCCECA7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48682D7" w14:textId="00DC120B" w:rsidR="001C2184" w:rsidRDefault="0098550F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6695FAB9" w14:textId="14EB06D7" w:rsidR="001C2184" w:rsidRPr="00B64193" w:rsidRDefault="0098550F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owocowy 100ml</w:t>
            </w:r>
          </w:p>
          <w:p w14:paraId="79695E1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4BA66CA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B51DE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F01620C" w14:textId="726B018E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Alergeny: </w:t>
            </w:r>
            <w:r w:rsidR="0098550F">
              <w:rPr>
                <w:rFonts w:eastAsia="Calibri"/>
                <w:sz w:val="18"/>
                <w:szCs w:val="18"/>
              </w:rPr>
              <w:t>1,3,</w:t>
            </w:r>
            <w:r w:rsidRPr="00B64193">
              <w:rPr>
                <w:rFonts w:eastAsia="Calibri"/>
                <w:sz w:val="18"/>
                <w:szCs w:val="18"/>
              </w:rPr>
              <w:t>7</w:t>
            </w:r>
          </w:p>
        </w:tc>
        <w:tc>
          <w:tcPr>
            <w:tcW w:w="2297" w:type="dxa"/>
          </w:tcPr>
          <w:p w14:paraId="4386A32A" w14:textId="2A8943F9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1F2E5D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0CF39E8" w14:textId="0E89A198" w:rsidR="001C2184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6A0AC71D" w14:textId="39AB0545" w:rsidR="001C2184" w:rsidRPr="00B64193" w:rsidRDefault="00942FAD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2A1862EB" w14:textId="5D5E117F" w:rsidR="00942FAD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7655AA4" w14:textId="2FDA2769" w:rsidR="00942FAD" w:rsidRPr="00B64193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073274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5AE103A" w14:textId="7906A70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7BDB8DCC" w14:textId="77777777" w:rsidTr="00996421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64A42C28" w14:textId="67C7FF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4B976792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432548B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863815B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C66309C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1338431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99C06C8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5DDB6419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449BEBA6" w14:textId="2C12DAB5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Łosoś pieczony 100g</w:t>
            </w:r>
          </w:p>
          <w:p w14:paraId="2CAC0D9B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cytrynowy 80ml</w:t>
            </w:r>
          </w:p>
          <w:p w14:paraId="5F92C607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1CC3E8C4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Brokuł gotowany 150g</w:t>
            </w:r>
          </w:p>
          <w:p w14:paraId="3A80CAA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B5E58C8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33BC446" w14:textId="54FDE59B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E6377B3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18F3B9DD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owocowy 100ml</w:t>
            </w:r>
          </w:p>
          <w:p w14:paraId="592E10BA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744874F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B07D66F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79B136" w14:textId="76BA6060" w:rsidR="001C2184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Alergeny: </w:t>
            </w:r>
            <w:r>
              <w:rPr>
                <w:rFonts w:eastAsia="Calibri"/>
                <w:sz w:val="18"/>
                <w:szCs w:val="18"/>
              </w:rPr>
              <w:t>1,3,</w:t>
            </w:r>
            <w:r w:rsidRPr="00B64193">
              <w:rPr>
                <w:rFonts w:eastAsia="Calibri"/>
                <w:sz w:val="18"/>
                <w:szCs w:val="18"/>
              </w:rPr>
              <w:t>7</w:t>
            </w:r>
          </w:p>
        </w:tc>
        <w:tc>
          <w:tcPr>
            <w:tcW w:w="2297" w:type="dxa"/>
          </w:tcPr>
          <w:p w14:paraId="477BBE33" w14:textId="231B6836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4331AB7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794B39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0EBADB9D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3187C025" w14:textId="20FA257A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3FE3286E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6CF5AAC3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27A4E46A" w14:textId="738400B7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2834463E" w14:textId="77777777" w:rsidTr="00996421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F74EE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31BCED3D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37E61B0C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11A865B1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7073C072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56BC998C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09C828AC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5ECCF512" w14:textId="11DD0939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Łosoś pieczony 100g</w:t>
            </w:r>
          </w:p>
          <w:p w14:paraId="77E2A248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cytrynowy 80ml</w:t>
            </w:r>
          </w:p>
          <w:p w14:paraId="4C788FD4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4832929B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Brokuł gotowany 150g</w:t>
            </w:r>
          </w:p>
          <w:p w14:paraId="78AFE275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D504511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2013DC9E" w14:textId="5D80B297" w:rsidR="001C2184" w:rsidRPr="00C71165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29D0E08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0E303F99" w14:textId="75E3B81E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naturalny 100ml</w:t>
            </w:r>
          </w:p>
          <w:p w14:paraId="6C047944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AD17C0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574BF8C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D5C0AC3" w14:textId="2AE52A71" w:rsidR="001C2184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Alergeny: </w:t>
            </w:r>
            <w:r>
              <w:rPr>
                <w:rFonts w:eastAsia="Calibri"/>
                <w:sz w:val="18"/>
                <w:szCs w:val="18"/>
              </w:rPr>
              <w:t>1,3,</w:t>
            </w:r>
            <w:r w:rsidRPr="00B64193">
              <w:rPr>
                <w:rFonts w:eastAsia="Calibri"/>
                <w:sz w:val="18"/>
                <w:szCs w:val="18"/>
              </w:rPr>
              <w:t>7</w:t>
            </w:r>
          </w:p>
        </w:tc>
        <w:tc>
          <w:tcPr>
            <w:tcW w:w="2297" w:type="dxa"/>
          </w:tcPr>
          <w:p w14:paraId="12347E9E" w14:textId="70905D66" w:rsidR="001C2184" w:rsidRPr="00B64193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0892C76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1F859D1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F9A5E86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50290BFB" w14:textId="3FEFEB89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51BD69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74E938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 200ml</w:t>
            </w:r>
          </w:p>
          <w:p w14:paraId="0623D879" w14:textId="1B971488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B64193">
              <w:rPr>
                <w:rFonts w:eastAsia="Calibri"/>
                <w:b/>
                <w:bCs/>
                <w:sz w:val="18"/>
                <w:szCs w:val="18"/>
              </w:rPr>
              <w:t>Po</w:t>
            </w:r>
            <w:r>
              <w:rPr>
                <w:rFonts w:eastAsia="Calibri"/>
                <w:b/>
                <w:bCs/>
                <w:sz w:val="18"/>
                <w:szCs w:val="18"/>
              </w:rPr>
              <w:t xml:space="preserve">siłek </w:t>
            </w:r>
            <w:r w:rsidRPr="00B64193">
              <w:rPr>
                <w:rFonts w:eastAsia="Calibri"/>
                <w:b/>
                <w:bCs/>
                <w:sz w:val="18"/>
                <w:szCs w:val="18"/>
              </w:rPr>
              <w:t xml:space="preserve">nocny; </w:t>
            </w:r>
            <w:r w:rsidRPr="00B64193">
              <w:rPr>
                <w:rFonts w:eastAsia="Calibri"/>
                <w:sz w:val="18"/>
                <w:szCs w:val="18"/>
              </w:rPr>
              <w:t xml:space="preserve">surówka z selera 130g 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 xml:space="preserve">Alergeny; 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="00424B8E"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541AD802" w14:textId="77777777" w:rsidTr="00996421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4B26A985" w14:textId="5F51FF9C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5A6C35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1C5B83A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7D5BCF95" w14:textId="6DBFA92D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60g</w:t>
            </w:r>
          </w:p>
          <w:p w14:paraId="46378A54" w14:textId="50C0E477" w:rsidR="00A67682" w:rsidRPr="00B64193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70g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</w:p>
          <w:p w14:paraId="5BC29474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62EFA9C1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  <w:r w:rsidR="00424B8E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,</w:t>
            </w:r>
          </w:p>
          <w:p w14:paraId="6F82D0F0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5D994EE7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5D74E92E" w14:textId="0863DA6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Łosoś pieczony 100g</w:t>
            </w:r>
          </w:p>
          <w:p w14:paraId="69226DD0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cytrynowy 80ml</w:t>
            </w:r>
          </w:p>
          <w:p w14:paraId="68DBB82D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50357A9A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Brokuł gotowany 150g</w:t>
            </w:r>
          </w:p>
          <w:p w14:paraId="419C1D6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cytryna 200ml</w:t>
            </w:r>
          </w:p>
          <w:p w14:paraId="06797767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5EF8CD62" w14:textId="7B765A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BFE1F66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5F078630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owocowy 100ml</w:t>
            </w:r>
          </w:p>
          <w:p w14:paraId="3EB3BC46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04AA54C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1AB3FC40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591F94" w14:textId="05E0DA1A" w:rsidR="001C2184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Alergeny: </w:t>
            </w:r>
            <w:r>
              <w:rPr>
                <w:rFonts w:eastAsia="Calibri"/>
                <w:sz w:val="18"/>
                <w:szCs w:val="18"/>
              </w:rPr>
              <w:t>1,3,</w:t>
            </w:r>
            <w:r w:rsidRPr="00B64193">
              <w:rPr>
                <w:rFonts w:eastAsia="Calibri"/>
                <w:sz w:val="18"/>
                <w:szCs w:val="18"/>
              </w:rPr>
              <w:t>7</w:t>
            </w:r>
          </w:p>
        </w:tc>
        <w:tc>
          <w:tcPr>
            <w:tcW w:w="2297" w:type="dxa"/>
          </w:tcPr>
          <w:p w14:paraId="1E7F4925" w14:textId="7F15CCA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100g</w:t>
            </w:r>
          </w:p>
          <w:p w14:paraId="6A8E2B0F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16CF8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B341B15" w14:textId="1A31AEE5" w:rsidR="00942FAD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</w:t>
            </w:r>
            <w:r w:rsidR="00942FAD" w:rsidRPr="00B64193">
              <w:rPr>
                <w:rFonts w:eastAsia="Calibri"/>
                <w:sz w:val="18"/>
                <w:szCs w:val="18"/>
              </w:rPr>
              <w:t>omidor</w:t>
            </w:r>
            <w:r>
              <w:rPr>
                <w:rFonts w:eastAsia="Calibri"/>
                <w:sz w:val="18"/>
                <w:szCs w:val="18"/>
              </w:rPr>
              <w:t xml:space="preserve"> bez skórki</w:t>
            </w:r>
            <w:r w:rsidR="00942FAD" w:rsidRPr="00B64193">
              <w:rPr>
                <w:rFonts w:eastAsia="Calibri"/>
                <w:sz w:val="18"/>
                <w:szCs w:val="18"/>
              </w:rPr>
              <w:t xml:space="preserve"> </w:t>
            </w:r>
            <w:r w:rsidR="00942FAD">
              <w:rPr>
                <w:rFonts w:eastAsia="Calibri"/>
                <w:sz w:val="18"/>
                <w:szCs w:val="18"/>
              </w:rPr>
              <w:t>7</w:t>
            </w:r>
            <w:r w:rsidR="00942FAD"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08FFC3E8" w14:textId="04C9F7A6" w:rsidR="00942FAD" w:rsidRPr="00B64193" w:rsidRDefault="00067D14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30g</w:t>
            </w:r>
          </w:p>
          <w:p w14:paraId="37FE8EE5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3BBCC693" w14:textId="0364900A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4D24D78" w14:textId="77777777" w:rsidTr="00996421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2184" w:rsidRPr="00E942B2" w:rsidRDefault="001C2184" w:rsidP="001C2184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5422524" w14:textId="7AD1D7D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6144375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6CCA13D0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F670521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4E3C927D" w14:textId="34B58ADB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80g</w:t>
            </w:r>
          </w:p>
          <w:p w14:paraId="23AABA7F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376B1E6B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8DD78B9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536D262D" w14:textId="1569EB43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Łosoś pieczony 100g</w:t>
            </w:r>
          </w:p>
          <w:p w14:paraId="1D5E6571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cytrynowy 80ml</w:t>
            </w:r>
          </w:p>
          <w:p w14:paraId="49665267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757415A7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Brokuł gotowany 150g</w:t>
            </w:r>
          </w:p>
          <w:p w14:paraId="7E1488BB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7CE65ABE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426509D6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2B0B13FF" w14:textId="0A249068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630AD65B" w14:textId="65CBF50A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owocowy 200ml</w:t>
            </w:r>
          </w:p>
          <w:p w14:paraId="31CE4E28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29919FD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5686E75C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7D93DA5" w14:textId="10669635" w:rsidR="001C2184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Alergeny: </w:t>
            </w:r>
            <w:r>
              <w:rPr>
                <w:rFonts w:eastAsia="Calibri"/>
                <w:sz w:val="18"/>
                <w:szCs w:val="18"/>
              </w:rPr>
              <w:t>1,3,</w:t>
            </w:r>
            <w:r w:rsidRPr="00B64193">
              <w:rPr>
                <w:rFonts w:eastAsia="Calibri"/>
                <w:sz w:val="18"/>
                <w:szCs w:val="18"/>
              </w:rPr>
              <w:t>7</w:t>
            </w:r>
          </w:p>
        </w:tc>
        <w:tc>
          <w:tcPr>
            <w:tcW w:w="2297" w:type="dxa"/>
          </w:tcPr>
          <w:p w14:paraId="291561FA" w14:textId="301D1C73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5859D75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9A787A4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7B0B6049" w14:textId="42AE3825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100g</w:t>
            </w:r>
          </w:p>
          <w:p w14:paraId="7E79DC2F" w14:textId="112D4D81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27A58D86" w14:textId="0892592B" w:rsidR="001C2184" w:rsidRPr="00942FAD" w:rsidRDefault="00942FAD" w:rsidP="001C2184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533208E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65749703" w14:textId="61478F68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  <w:tr w:rsidR="001C2184" w:rsidRPr="00B64193" w14:paraId="42E431C4" w14:textId="77777777" w:rsidTr="00996421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2184" w:rsidRPr="00E942B2" w:rsidRDefault="001C2184" w:rsidP="001C218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2184" w:rsidRPr="00B64193" w:rsidRDefault="001C2184" w:rsidP="001C218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597970A" w14:textId="538A46FA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Płatki </w:t>
            </w:r>
            <w:r>
              <w:rPr>
                <w:rFonts w:eastAsia="Calibri"/>
                <w:sz w:val="18"/>
                <w:szCs w:val="18"/>
              </w:rPr>
              <w:t xml:space="preserve">kukurydziane </w:t>
            </w:r>
            <w:r w:rsidRPr="00B64193">
              <w:rPr>
                <w:rFonts w:eastAsia="Calibri"/>
                <w:sz w:val="18"/>
                <w:szCs w:val="18"/>
              </w:rPr>
              <w:t>200ml</w:t>
            </w:r>
          </w:p>
          <w:p w14:paraId="1B7D25DF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 100g</w:t>
            </w:r>
          </w:p>
          <w:p w14:paraId="339CC42F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201F03A3" w14:textId="77777777" w:rsidR="00A67682" w:rsidRDefault="00A67682" w:rsidP="00A6768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Ser topiony</w:t>
            </w:r>
            <w:r w:rsidRPr="00B64193">
              <w:rPr>
                <w:rFonts w:eastAsia="Calibri"/>
                <w:sz w:val="18"/>
                <w:szCs w:val="18"/>
              </w:rPr>
              <w:t xml:space="preserve"> </w:t>
            </w:r>
            <w:r>
              <w:rPr>
                <w:rFonts w:eastAsia="Calibri"/>
                <w:sz w:val="18"/>
                <w:szCs w:val="18"/>
              </w:rPr>
              <w:t>3</w:t>
            </w:r>
            <w:r w:rsidRPr="00B64193">
              <w:rPr>
                <w:rFonts w:eastAsia="Calibri"/>
                <w:sz w:val="18"/>
                <w:szCs w:val="18"/>
              </w:rPr>
              <w:t>0</w:t>
            </w:r>
            <w:r>
              <w:rPr>
                <w:rFonts w:eastAsia="Calibri"/>
                <w:sz w:val="18"/>
                <w:szCs w:val="18"/>
              </w:rPr>
              <w:t>g</w:t>
            </w:r>
          </w:p>
          <w:p w14:paraId="60DB3F68" w14:textId="77777777" w:rsidR="00A67682" w:rsidRPr="00D8350A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Pasta z jajka 50g</w:t>
            </w:r>
          </w:p>
          <w:p w14:paraId="67C14EF6" w14:textId="77777777" w:rsidR="00DE71EE" w:rsidRPr="00B64193" w:rsidRDefault="00DE71EE" w:rsidP="00DE71EE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Ogórek zielony 40g</w:t>
            </w:r>
          </w:p>
          <w:p w14:paraId="1A748E96" w14:textId="77777777" w:rsidR="00A67682" w:rsidRPr="00B64193" w:rsidRDefault="00A67682" w:rsidP="00A6768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697269E4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6186E492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  <w:p w14:paraId="0FD02F6D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3172F21F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Ziemniaczana </w:t>
            </w:r>
            <w:r w:rsidRPr="002B4A1B">
              <w:rPr>
                <w:rFonts w:eastAsia="Calibri"/>
                <w:sz w:val="16"/>
                <w:szCs w:val="16"/>
              </w:rPr>
              <w:t>300ml</w:t>
            </w:r>
          </w:p>
          <w:p w14:paraId="21BF60AC" w14:textId="2DD4252E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Łosoś pieczony 100g</w:t>
            </w:r>
          </w:p>
          <w:p w14:paraId="45EC7AAB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Sos cytrynowy 80ml</w:t>
            </w:r>
          </w:p>
          <w:p w14:paraId="1C2ABB97" w14:textId="77777777" w:rsidR="00004D80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Ryż 150g</w:t>
            </w:r>
          </w:p>
          <w:p w14:paraId="2E6B5A56" w14:textId="77777777" w:rsidR="00004D80" w:rsidRPr="002B4A1B" w:rsidRDefault="00004D80" w:rsidP="00004D8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Brokuł gotowany 150g</w:t>
            </w:r>
          </w:p>
          <w:p w14:paraId="51371CE0" w14:textId="77777777" w:rsidR="00AF74DA" w:rsidRPr="00B64193" w:rsidRDefault="00AF74DA" w:rsidP="00AF74D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Mięta z cytryną 200ml</w:t>
            </w:r>
          </w:p>
          <w:p w14:paraId="2C34314C" w14:textId="77777777" w:rsidR="00424B8E" w:rsidRPr="00B64193" w:rsidRDefault="00424B8E" w:rsidP="00424B8E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7,9</w:t>
            </w:r>
          </w:p>
          <w:p w14:paraId="1782FC75" w14:textId="77777777" w:rsidR="001C2184" w:rsidRPr="00FB211B" w:rsidRDefault="001C2184" w:rsidP="001C218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2126" w:type="dxa"/>
          </w:tcPr>
          <w:p w14:paraId="0BA8911E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5CD3ED29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Jogurt owocowy 100ml</w:t>
            </w:r>
          </w:p>
          <w:p w14:paraId="493E1FC0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F54EB21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7CD3DC9" w14:textId="77777777" w:rsidR="0098550F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7E9B4404" w14:textId="07C817F9" w:rsidR="001C2184" w:rsidRPr="00B64193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Alergeny: </w:t>
            </w:r>
            <w:r>
              <w:rPr>
                <w:rFonts w:eastAsia="Calibri"/>
                <w:sz w:val="18"/>
                <w:szCs w:val="18"/>
              </w:rPr>
              <w:t>1,3,</w:t>
            </w:r>
            <w:r w:rsidRPr="00B64193">
              <w:rPr>
                <w:rFonts w:eastAsia="Calibri"/>
                <w:sz w:val="18"/>
                <w:szCs w:val="18"/>
              </w:rPr>
              <w:t>7</w:t>
            </w:r>
          </w:p>
        </w:tc>
        <w:tc>
          <w:tcPr>
            <w:tcW w:w="2297" w:type="dxa"/>
          </w:tcPr>
          <w:p w14:paraId="78158452" w14:textId="141ED9EE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mieszane 100g</w:t>
            </w:r>
          </w:p>
          <w:p w14:paraId="30ACB87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D2E4D1A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Polędwica drobiowa 50g</w:t>
            </w:r>
          </w:p>
          <w:p w14:paraId="2450D968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Twarożek 40g</w:t>
            </w:r>
          </w:p>
          <w:p w14:paraId="4CB1211B" w14:textId="1B7C1412" w:rsidR="00942FAD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pomidor </w:t>
            </w:r>
            <w:r w:rsidR="00580876">
              <w:rPr>
                <w:rFonts w:eastAsia="Calibri"/>
                <w:sz w:val="18"/>
                <w:szCs w:val="18"/>
              </w:rPr>
              <w:t>5</w:t>
            </w:r>
            <w:r w:rsidRPr="00B64193">
              <w:rPr>
                <w:rFonts w:eastAsia="Calibri"/>
                <w:sz w:val="18"/>
                <w:szCs w:val="18"/>
              </w:rPr>
              <w:t>0g</w:t>
            </w:r>
          </w:p>
          <w:p w14:paraId="424FD6BC" w14:textId="77777777" w:rsidR="00942FAD" w:rsidRPr="00B64193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Sałata 20g</w:t>
            </w:r>
          </w:p>
          <w:p w14:paraId="1E9D3366" w14:textId="77777777" w:rsidR="001C2184" w:rsidRPr="00B64193" w:rsidRDefault="001C2184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0FC9919F" w14:textId="1419DAE9" w:rsidR="001C2184" w:rsidRPr="00B64193" w:rsidRDefault="00424B8E" w:rsidP="001C2184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3,</w:t>
            </w: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6,7,</w:t>
            </w:r>
            <w:r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9</w:t>
            </w:r>
          </w:p>
        </w:tc>
      </w:tr>
    </w:tbl>
    <w:p w14:paraId="74326E8C" w14:textId="77777777" w:rsidR="00D16943" w:rsidRDefault="00D16943" w:rsidP="00AC3CF0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55D47019" w14:textId="0DF18FD9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722"/>
        <w:gridCol w:w="1814"/>
        <w:gridCol w:w="2581"/>
      </w:tblGrid>
      <w:tr w:rsidR="001C4EF6" w:rsidRPr="002B30B1" w14:paraId="0DF077AF" w14:textId="77777777" w:rsidTr="00996421">
        <w:tc>
          <w:tcPr>
            <w:tcW w:w="1475" w:type="dxa"/>
          </w:tcPr>
          <w:p w14:paraId="1682CE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722" w:type="dxa"/>
          </w:tcPr>
          <w:p w14:paraId="7A7717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814" w:type="dxa"/>
          </w:tcPr>
          <w:p w14:paraId="2B112382" w14:textId="3844207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45DB6CF9" w14:textId="789FF1EE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2B30B1" w14:paraId="53FB6D87" w14:textId="77777777" w:rsidTr="00996421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019EF12F" w14:textId="73EEF961" w:rsidR="001C4EF6" w:rsidRPr="002B30B1" w:rsidRDefault="00942FAD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="001C4EF6"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557E592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42DA6CC6" w14:textId="1D9C1C99" w:rsidR="007C2ECA" w:rsidRDefault="001C4EF6" w:rsidP="007C2E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7EEFFC9" w14:textId="1D00E4DE" w:rsidR="000354CC" w:rsidRPr="000354CC" w:rsidRDefault="000354CC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34498D29" w14:textId="66BBF60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3D32C01D" w14:textId="3AA3D805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57B87801" w14:textId="66BF0025" w:rsidR="000354CC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C03945A" w14:textId="38BD66EC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05F271F" w14:textId="3EEE5D5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1D6CB5B8" w14:textId="62BAF2BA" w:rsidR="001C4EF6" w:rsidRPr="002B30B1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Krupnik</w:t>
            </w:r>
            <w:r w:rsidR="001C4EF6">
              <w:rPr>
                <w:rFonts w:eastAsia="Calibri"/>
                <w:sz w:val="16"/>
                <w:szCs w:val="16"/>
              </w:rPr>
              <w:t xml:space="preserve"> </w:t>
            </w:r>
            <w:r w:rsidR="001C4EF6"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1E45788" w14:textId="7D111232" w:rsidR="001C4EF6" w:rsidRDefault="0098550F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150g</w:t>
            </w:r>
          </w:p>
          <w:p w14:paraId="1436939F" w14:textId="123FB6CC" w:rsidR="00DD29A6" w:rsidRDefault="0085129B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7EE2017F" w14:textId="2D1DA333" w:rsidR="00DD29A6" w:rsidRDefault="00DD29A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02F3B2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221E0A1F" w14:textId="0485DE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 w:rsidR="00424B8E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007DDA5C" w14:textId="77777777" w:rsidR="002C1470" w:rsidRDefault="002C1470" w:rsidP="002C14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70DB68DA" w14:textId="2BB7D4A5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5CEF77B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97D6B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89D3E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503E81" w14:textId="4BAA425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75770992" w14:textId="4B8C095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2B71CB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03E5DB03" w14:textId="76B9B490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</w:t>
            </w:r>
            <w:r w:rsidR="001C4EF6">
              <w:rPr>
                <w:rFonts w:eastAsia="Calibri"/>
                <w:sz w:val="16"/>
                <w:szCs w:val="16"/>
              </w:rPr>
              <w:t xml:space="preserve"> 50g</w:t>
            </w:r>
          </w:p>
          <w:p w14:paraId="2830D184" w14:textId="1907D0E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424E77A" w14:textId="5374F31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73E2810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537BEB37" w14:textId="09CD4351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4A76313" w14:textId="77777777" w:rsidTr="00996421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71E990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1A06EAF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226298A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508BB9D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559AB39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FC7D413" w14:textId="0511063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005DD27C" w14:textId="5CEEB37B" w:rsidR="001C4EF6" w:rsidRPr="002B30B1" w:rsidRDefault="000354CC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9E52EE9" w14:textId="69F0F08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3F5B36F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375F1685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150g</w:t>
            </w:r>
          </w:p>
          <w:p w14:paraId="0E017D38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23A96A9D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7BF8DC3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7970ED21" w14:textId="4F5D08DB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  <w:r w:rsidR="001C4EF6"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</w:p>
        </w:tc>
        <w:tc>
          <w:tcPr>
            <w:tcW w:w="1814" w:type="dxa"/>
          </w:tcPr>
          <w:p w14:paraId="772EA3F4" w14:textId="77777777" w:rsidR="002C1470" w:rsidRDefault="002C1470" w:rsidP="002C14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6211E0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62D4D74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A54C64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4807D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09E78A3" w14:textId="036249E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7C45F828" w14:textId="5F7AAF2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34E096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57A7BC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1CC082A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2060AFBD" w14:textId="6F1B5B5A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38A1331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1B3112B5" w14:textId="3854A955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311AD969" w14:textId="77777777" w:rsidTr="00996421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C8A92A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razowe 100g</w:t>
            </w:r>
          </w:p>
          <w:p w14:paraId="501F93F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1B64C1F3" w14:textId="77777777" w:rsidR="007C2ECA" w:rsidRPr="00D8350A" w:rsidRDefault="007C2ECA" w:rsidP="007C2E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2A80AFF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A87C7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128E06F" w14:textId="585DDDBF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4FE49F0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10B6B840" w14:textId="7297CD3E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295DCFC1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55EFC87A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150g</w:t>
            </w:r>
          </w:p>
          <w:p w14:paraId="6A2D829E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5F5FB55B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250CB7C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091FA12F" w14:textId="39B4F9F8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5354D21C" w14:textId="77777777" w:rsidR="002C1470" w:rsidRDefault="002C1470" w:rsidP="002C14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192B706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32835DC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96F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BFAB09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0C341C" w14:textId="3B54954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1D774478" w14:textId="5A86B64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raz  100g Masło 20g</w:t>
            </w:r>
          </w:p>
          <w:p w14:paraId="36EBBCEA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38429730" w14:textId="3FE0EA8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6DAEE8BF" w14:textId="33AF417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49B7D57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b/cukru  200ml</w:t>
            </w:r>
          </w:p>
          <w:p w14:paraId="2C85C4C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Posiłek nocny</w:t>
            </w:r>
          </w:p>
          <w:p w14:paraId="22DB9C4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Kanapka z jajkiem 1 kromka</w:t>
            </w:r>
          </w:p>
          <w:p w14:paraId="5E07254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Jajko 1/2 szt , masło 5g ,sałata 1 liść</w:t>
            </w:r>
          </w:p>
          <w:p w14:paraId="532E450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</w:t>
            </w:r>
          </w:p>
        </w:tc>
      </w:tr>
      <w:tr w:rsidR="001C4EF6" w:rsidRPr="002B30B1" w14:paraId="00A68179" w14:textId="77777777" w:rsidTr="00996421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7BE1C2A3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912DFB7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Bułka zwykła  100g , </w:t>
            </w:r>
          </w:p>
          <w:p w14:paraId="0EB6665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67FF923" w14:textId="1B2A387D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65EEC0F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5EF262D" w14:textId="0FF41604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Pomidor </w:t>
            </w:r>
            <w:r w:rsidR="000354CC">
              <w:rPr>
                <w:rFonts w:eastAsia="Calibri"/>
                <w:sz w:val="16"/>
                <w:szCs w:val="16"/>
              </w:rPr>
              <w:t xml:space="preserve">bez skórki </w:t>
            </w:r>
            <w:r w:rsidR="00580876">
              <w:rPr>
                <w:rFonts w:eastAsia="Calibri"/>
                <w:sz w:val="16"/>
                <w:szCs w:val="16"/>
              </w:rPr>
              <w:t>8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311F8C80" w14:textId="495FBCAB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042250E8" w14:textId="44A9CA8B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</w:tc>
        <w:tc>
          <w:tcPr>
            <w:tcW w:w="2722" w:type="dxa"/>
          </w:tcPr>
          <w:p w14:paraId="75BD5160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6AEADA31" w14:textId="3FEAA3C8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gotowane 150g</w:t>
            </w:r>
          </w:p>
          <w:p w14:paraId="6EF8C6DB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215455A1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5616BDAA" w14:textId="35FD01F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4A4DC95" w14:textId="181998C3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780D54F5" w14:textId="77777777" w:rsidR="002C1470" w:rsidRDefault="002C1470" w:rsidP="002C14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51ED1F9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10E20D1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1E1E4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7B5BBC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929E4EE" w14:textId="607B170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03AF218A" w14:textId="58380BCF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Bułka zwykła  100g</w:t>
            </w:r>
          </w:p>
          <w:p w14:paraId="70A663B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3A8783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20E4A083" w14:textId="2F66805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Pomidor</w:t>
            </w:r>
            <w:r>
              <w:rPr>
                <w:rFonts w:eastAsia="Calibri"/>
                <w:sz w:val="16"/>
                <w:szCs w:val="16"/>
              </w:rPr>
              <w:t xml:space="preserve"> bez skórki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  <w:r>
              <w:rPr>
                <w:rFonts w:eastAsia="Calibri"/>
                <w:sz w:val="16"/>
                <w:szCs w:val="16"/>
              </w:rPr>
              <w:t>7</w:t>
            </w:r>
            <w:r w:rsidRPr="002B30B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E36022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</w:t>
            </w:r>
          </w:p>
          <w:p w14:paraId="68FE58EE" w14:textId="2DE73D9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453EA336" w14:textId="77777777" w:rsidTr="00996421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EF4D549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3B82C6C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19DD25D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09B0160F" w14:textId="2EBB923E" w:rsidR="000354CC" w:rsidRPr="000354CC" w:rsidRDefault="000354CC" w:rsidP="000354C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70g</w:t>
            </w:r>
          </w:p>
          <w:p w14:paraId="5AF2D6E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136D68E6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3836CC0E" w14:textId="35A6D253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571062B9" w14:textId="47B7DCD0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 kawa mleczna 200ml</w:t>
            </w:r>
          </w:p>
          <w:p w14:paraId="11E8EA9E" w14:textId="40CC1CA0" w:rsidR="001C4EF6" w:rsidRPr="002B30B1" w:rsidRDefault="00424B8E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2F7D7CCD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1277FCB4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4EC17CE4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150g</w:t>
            </w:r>
          </w:p>
          <w:p w14:paraId="58F1A922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079B4EB7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489F284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45C9D5E6" w14:textId="6C6400D2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32814493" w14:textId="77777777" w:rsidR="002C1470" w:rsidRDefault="002C1470" w:rsidP="002C14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4364D281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0DEC6D3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22796D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3D2ECE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D6552D1" w14:textId="4DD8481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6B1FB5C3" w14:textId="57406B68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8CF88B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7BC61A8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z indyka 50g</w:t>
            </w:r>
          </w:p>
          <w:p w14:paraId="6A23DF32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Ser żółty 40g</w:t>
            </w:r>
          </w:p>
          <w:p w14:paraId="7D366C15" w14:textId="5CA88F8D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5A7DBA6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jogurt owocowy 1 szt</w:t>
            </w:r>
          </w:p>
          <w:p w14:paraId="73A25B80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369D226E" w14:textId="7E65F05D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  <w:tr w:rsidR="001C4EF6" w:rsidRPr="002B30B1" w14:paraId="15CC21A5" w14:textId="77777777" w:rsidTr="00996421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1C4EF6" w:rsidRPr="002B30B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31A724EA" w14:textId="77777777" w:rsidR="00942FAD" w:rsidRPr="002B30B1" w:rsidRDefault="00942FAD" w:rsidP="00942FA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Zacierki na mleku</w:t>
            </w:r>
            <w:r w:rsidRPr="002B30B1">
              <w:rPr>
                <w:rFonts w:eastAsia="Calibri"/>
                <w:sz w:val="16"/>
                <w:szCs w:val="16"/>
              </w:rPr>
              <w:t xml:space="preserve"> 200m</w:t>
            </w:r>
            <w:r>
              <w:rPr>
                <w:rFonts w:eastAsia="Calibri"/>
                <w:sz w:val="16"/>
                <w:szCs w:val="16"/>
              </w:rPr>
              <w:t>l</w:t>
            </w:r>
          </w:p>
          <w:p w14:paraId="79BDB01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pieczywo miesz 100g , </w:t>
            </w:r>
          </w:p>
          <w:p w14:paraId="51F3ECE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masło 20g </w:t>
            </w:r>
          </w:p>
          <w:p w14:paraId="4A236B1E" w14:textId="77777777" w:rsidR="00CA3CF3" w:rsidRPr="00D8350A" w:rsidRDefault="00CA3CF3" w:rsidP="00CA3CF3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Szynka gotowana 50g</w:t>
            </w:r>
          </w:p>
          <w:p w14:paraId="0EAF9F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mozzarella 40g</w:t>
            </w:r>
            <w:r w:rsidRPr="002B30B1">
              <w:rPr>
                <w:rFonts w:eastAsia="Calibri"/>
                <w:sz w:val="16"/>
                <w:szCs w:val="16"/>
              </w:rPr>
              <w:t xml:space="preserve"> </w:t>
            </w:r>
          </w:p>
          <w:p w14:paraId="675DF6A0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30g</w:t>
            </w:r>
          </w:p>
          <w:p w14:paraId="293F04BD" w14:textId="29D3193E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Ogórek kiszony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>
              <w:rPr>
                <w:rFonts w:eastAsia="Calibri"/>
                <w:sz w:val="16"/>
                <w:szCs w:val="16"/>
              </w:rPr>
              <w:t>0g</w:t>
            </w:r>
          </w:p>
          <w:p w14:paraId="08B95983" w14:textId="420519AE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kawa mleczna 200ml</w:t>
            </w:r>
          </w:p>
          <w:p w14:paraId="49ABB4D1" w14:textId="6162B477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3,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7,9,</w:t>
            </w:r>
          </w:p>
          <w:p w14:paraId="5B449D4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7252FC7E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2" w:type="dxa"/>
          </w:tcPr>
          <w:p w14:paraId="6C27652B" w14:textId="77777777" w:rsidR="00DD29A6" w:rsidRPr="002B30B1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Krupnik </w:t>
            </w:r>
            <w:r w:rsidRPr="002B30B1">
              <w:rPr>
                <w:rFonts w:eastAsia="Calibri"/>
                <w:sz w:val="16"/>
                <w:szCs w:val="16"/>
              </w:rPr>
              <w:t>300ml</w:t>
            </w:r>
          </w:p>
          <w:p w14:paraId="6FE110AA" w14:textId="77777777" w:rsidR="0098550F" w:rsidRDefault="0098550F" w:rsidP="0098550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Udko drobiowe 150g</w:t>
            </w:r>
          </w:p>
          <w:p w14:paraId="49F254A5" w14:textId="77777777" w:rsidR="0085129B" w:rsidRDefault="0085129B" w:rsidP="0085129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z marchewki 150g</w:t>
            </w:r>
          </w:p>
          <w:p w14:paraId="194883B6" w14:textId="77777777" w:rsidR="00DD29A6" w:rsidRDefault="00DD29A6" w:rsidP="00DD2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Ziemniaki 200g</w:t>
            </w:r>
          </w:p>
          <w:p w14:paraId="6E035255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napój owocowy 200ml</w:t>
            </w:r>
          </w:p>
          <w:p w14:paraId="3DDDA899" w14:textId="7D82463B" w:rsidR="001C4EF6" w:rsidRPr="002B30B1" w:rsidRDefault="00424B8E" w:rsidP="001C4EF6">
            <w:pPr>
              <w:widowControl w:val="0"/>
              <w:spacing w:after="0" w:line="240" w:lineRule="auto"/>
              <w:rPr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4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6,</w:t>
            </w: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7,</w:t>
            </w:r>
            <w:r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9</w:t>
            </w:r>
          </w:p>
        </w:tc>
        <w:tc>
          <w:tcPr>
            <w:tcW w:w="1814" w:type="dxa"/>
          </w:tcPr>
          <w:p w14:paraId="243081C3" w14:textId="77777777" w:rsidR="002C1470" w:rsidRDefault="002C1470" w:rsidP="002C14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Owoc sezonowy 1 szt</w:t>
            </w:r>
          </w:p>
          <w:p w14:paraId="401A3A44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Jogurt naturalny 150g</w:t>
            </w:r>
          </w:p>
          <w:p w14:paraId="493A26CF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6EFA073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EB4008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872D497" w14:textId="79044E1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Alergeny:</w:t>
            </w:r>
            <w:r>
              <w:rPr>
                <w:rFonts w:eastAsia="Calibri"/>
                <w:sz w:val="16"/>
                <w:szCs w:val="16"/>
              </w:rPr>
              <w:t>1,3,7</w:t>
            </w:r>
          </w:p>
        </w:tc>
        <w:tc>
          <w:tcPr>
            <w:tcW w:w="2581" w:type="dxa"/>
          </w:tcPr>
          <w:p w14:paraId="7B99D902" w14:textId="1326F432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5827235A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Masło 20g</w:t>
            </w:r>
          </w:p>
          <w:p w14:paraId="5E915CB0" w14:textId="77777777" w:rsidR="000354CC" w:rsidRPr="002B30B1" w:rsidRDefault="000354CC" w:rsidP="000354C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Polędwica sopocka 50g</w:t>
            </w:r>
          </w:p>
          <w:p w14:paraId="2BDD698D" w14:textId="25C4734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Ser żółty </w:t>
            </w:r>
            <w:r w:rsidR="00580876">
              <w:rPr>
                <w:rFonts w:eastAsia="Calibri"/>
                <w:sz w:val="16"/>
                <w:szCs w:val="16"/>
              </w:rPr>
              <w:t>4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8270CE1" w14:textId="69950CB9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 xml:space="preserve">Pomidor </w:t>
            </w:r>
            <w:r w:rsidR="00580876">
              <w:rPr>
                <w:rFonts w:eastAsia="Calibri"/>
                <w:sz w:val="16"/>
                <w:szCs w:val="16"/>
              </w:rPr>
              <w:t>5</w:t>
            </w:r>
            <w:r w:rsidRPr="002B30B1">
              <w:rPr>
                <w:rFonts w:eastAsia="Calibri"/>
                <w:sz w:val="16"/>
                <w:szCs w:val="16"/>
              </w:rPr>
              <w:t>0g</w:t>
            </w:r>
          </w:p>
          <w:p w14:paraId="603C2029" w14:textId="77777777" w:rsidR="001C4EF6" w:rsidRPr="002B30B1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Calibri"/>
                <w:sz w:val="16"/>
                <w:szCs w:val="16"/>
              </w:rPr>
              <w:t>Herbata 200ml</w:t>
            </w:r>
          </w:p>
          <w:p w14:paraId="7DAAA014" w14:textId="007603B4" w:rsidR="001C4EF6" w:rsidRPr="002B30B1" w:rsidRDefault="00424B8E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2B30B1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1,7,9,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77777777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Gastro Irena Dzwonnik Krystman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13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76"/>
        <w:gridCol w:w="2694"/>
        <w:gridCol w:w="2948"/>
        <w:gridCol w:w="2013"/>
        <w:gridCol w:w="2410"/>
      </w:tblGrid>
      <w:tr w:rsidR="00592EAA" w:rsidRPr="00880F61" w14:paraId="0BA80B0D" w14:textId="77777777" w:rsidTr="00592EAA">
        <w:tc>
          <w:tcPr>
            <w:tcW w:w="1276" w:type="dxa"/>
          </w:tcPr>
          <w:p w14:paraId="62D941AA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4" w:type="dxa"/>
          </w:tcPr>
          <w:p w14:paraId="7F4BC955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48" w:type="dxa"/>
          </w:tcPr>
          <w:p w14:paraId="0711DD0A" w14:textId="4DD30187" w:rsidR="00592EAA" w:rsidRPr="00A60781" w:rsidRDefault="00592EAA" w:rsidP="00592EAA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43ED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013" w:type="dxa"/>
          </w:tcPr>
          <w:p w14:paraId="3EF32231" w14:textId="6B8B28A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1FD6B9F1" w14:textId="14453AF2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592EAA" w:rsidRPr="00880F61" w14:paraId="34008B12" w14:textId="77777777" w:rsidTr="00592EAA">
        <w:trPr>
          <w:cantSplit/>
          <w:trHeight w:val="1641"/>
        </w:trPr>
        <w:tc>
          <w:tcPr>
            <w:tcW w:w="1276" w:type="dxa"/>
            <w:textDirection w:val="btLr"/>
          </w:tcPr>
          <w:p w14:paraId="2A34E0C5" w14:textId="5CE1F3C0" w:rsidR="00592EAA" w:rsidRPr="00880F61" w:rsidRDefault="00592EAA" w:rsidP="00592EA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94" w:type="dxa"/>
          </w:tcPr>
          <w:p w14:paraId="07DB2A0C" w14:textId="3C154434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E8CF52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4A73EE3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70B08B0A" w14:textId="7D517E21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4EE0C6A5" w14:textId="5288456E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0E5590F2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14F3995A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</w:p>
          <w:p w14:paraId="40385905" w14:textId="3E2194E5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2A1DE350" w14:textId="77777777" w:rsidR="00592EAA" w:rsidRPr="005023D2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01CFEE8D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280g</w:t>
            </w:r>
          </w:p>
          <w:p w14:paraId="20FF514B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Okrasa 60g</w:t>
            </w:r>
          </w:p>
          <w:p w14:paraId="7DDE7B51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5B2DD7CC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BC933E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56954BD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B798A28" w14:textId="74E4BEBC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013" w:type="dxa"/>
          </w:tcPr>
          <w:p w14:paraId="60C8C821" w14:textId="3759E5A2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97F163F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ECEAC95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C9176AF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B3CAA33" w14:textId="62365469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0AB21F58" w14:textId="10738832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2D9BB2B9" w14:textId="7FAB08D1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92428BE" w14:textId="00FEB4DD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0B3BCA15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0FC43EEE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76AEE5E2" w14:textId="33F6102F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090AB0A0" w14:textId="07548CF5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A268D1D" w14:textId="57865E75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592EAA" w:rsidRPr="00880F61" w14:paraId="3E36C8AB" w14:textId="77777777" w:rsidTr="00592EAA">
        <w:trPr>
          <w:cantSplit/>
          <w:trHeight w:val="1827"/>
        </w:trPr>
        <w:tc>
          <w:tcPr>
            <w:tcW w:w="1276" w:type="dxa"/>
            <w:textDirection w:val="btLr"/>
          </w:tcPr>
          <w:p w14:paraId="103F8D4D" w14:textId="6350F6FF" w:rsidR="00592EAA" w:rsidRPr="00880F61" w:rsidRDefault="00592EAA" w:rsidP="00592EA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694" w:type="dxa"/>
          </w:tcPr>
          <w:p w14:paraId="1B4ECD7B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DD7AE06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5C868F04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28C9A11B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4292A878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F55DD36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1D3B96EF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4C2BD710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59169F79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57A639D2" w14:textId="77777777" w:rsidR="00592EAA" w:rsidRPr="005023D2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7B743899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280g</w:t>
            </w:r>
          </w:p>
          <w:p w14:paraId="34AC34A0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Okrasa 60g</w:t>
            </w:r>
          </w:p>
          <w:p w14:paraId="4D6BBF75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99CC378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E03B5E0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F651FB3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C145112" w14:textId="657E013F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013" w:type="dxa"/>
          </w:tcPr>
          <w:p w14:paraId="2C04C55E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42D1891A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B857E5D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B4DA068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DFCAC7A" w14:textId="7C0FA1E6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432B518C" w14:textId="215A3DAC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D9D9ACC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0343D5E1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0CEFE8F6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1700076C" w14:textId="7294E964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8083310" w14:textId="48C063A6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38F4688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7A91960F" w14:textId="6DC0BA71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1,7,,</w:t>
            </w:r>
          </w:p>
        </w:tc>
      </w:tr>
      <w:tr w:rsidR="00592EAA" w:rsidRPr="00880F61" w14:paraId="0041BCE7" w14:textId="77777777" w:rsidTr="00592EAA">
        <w:trPr>
          <w:cantSplit/>
          <w:trHeight w:val="1545"/>
        </w:trPr>
        <w:tc>
          <w:tcPr>
            <w:tcW w:w="1276" w:type="dxa"/>
            <w:textDirection w:val="btLr"/>
          </w:tcPr>
          <w:p w14:paraId="34208435" w14:textId="77777777" w:rsidR="00592EAA" w:rsidRPr="00E942B2" w:rsidRDefault="00592EAA" w:rsidP="00592E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592EAA" w:rsidRPr="00E942B2" w:rsidRDefault="00592EAA" w:rsidP="00592EAA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592EAA" w:rsidRPr="00880F61" w:rsidRDefault="00592EAA" w:rsidP="00592EA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94" w:type="dxa"/>
          </w:tcPr>
          <w:p w14:paraId="2DE14DAA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312980E5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5A364AE5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6B08F8F3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0C63C3CD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12BD1A26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6849AA78" w14:textId="53F0D918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46B96101" w14:textId="16FA0FC0" w:rsidR="00EA4D71" w:rsidRPr="005023D2" w:rsidRDefault="00EA4D71" w:rsidP="00EA4D7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D0762F5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Pierś z kurczaka duszona 100g</w:t>
            </w:r>
          </w:p>
          <w:p w14:paraId="7F6C3DA5" w14:textId="77777777" w:rsidR="00592EAA" w:rsidRPr="005023D2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023D2">
              <w:rPr>
                <w:rFonts w:eastAsia="Calibri"/>
                <w:sz w:val="16"/>
                <w:szCs w:val="16"/>
              </w:rPr>
              <w:t>sos koperkowy  100ml</w:t>
            </w:r>
          </w:p>
          <w:p w14:paraId="7685F1AD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Surówka wiosenna 150g</w:t>
            </w:r>
          </w:p>
          <w:p w14:paraId="0B957B1A" w14:textId="77777777" w:rsidR="00592EAA" w:rsidRPr="00A6078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0781">
              <w:rPr>
                <w:rFonts w:eastAsia="Calibri"/>
                <w:sz w:val="16"/>
                <w:szCs w:val="16"/>
              </w:rPr>
              <w:t>napój owocowy 200ml</w:t>
            </w:r>
          </w:p>
          <w:p w14:paraId="594B8731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</w:t>
            </w:r>
            <w:r>
              <w:rPr>
                <w:rFonts w:eastAsia="Calibri"/>
                <w:sz w:val="16"/>
                <w:szCs w:val="16"/>
              </w:rPr>
              <w:t xml:space="preserve"> bez cukru</w:t>
            </w:r>
            <w:r w:rsidRPr="00A643ED">
              <w:rPr>
                <w:rFonts w:eastAsia="Calibri"/>
                <w:sz w:val="16"/>
                <w:szCs w:val="16"/>
              </w:rPr>
              <w:t xml:space="preserve"> 200g</w:t>
            </w:r>
          </w:p>
          <w:p w14:paraId="418E3BAA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893D2EF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A0FDD10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26F3EAD0" w14:textId="3DA0782B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013" w:type="dxa"/>
          </w:tcPr>
          <w:p w14:paraId="4CEA9645" w14:textId="7A65F469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 xml:space="preserve">Ciastka bez cukru </w:t>
            </w:r>
            <w:r w:rsidRPr="00880F61">
              <w:rPr>
                <w:rFonts w:eastAsia="Calibri"/>
                <w:sz w:val="16"/>
                <w:szCs w:val="16"/>
              </w:rPr>
              <w:t>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880F61">
              <w:rPr>
                <w:rFonts w:eastAsia="Calibri"/>
                <w:sz w:val="16"/>
                <w:szCs w:val="16"/>
              </w:rPr>
              <w:t>0g</w:t>
            </w:r>
          </w:p>
          <w:p w14:paraId="637E72FF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50E8233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8A57EAD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DF8A622" w14:textId="1FF9636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26F801D8" w14:textId="0171989E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1D955314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5C70CB8A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2AAA05CE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57AD6DB0" w14:textId="56FF4C90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3355E3D3" w14:textId="16D27DC2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3109490E" w14:textId="40ECBB0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200ml</w:t>
            </w:r>
          </w:p>
          <w:p w14:paraId="7AC204DE" w14:textId="1FAD480A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</w:rPr>
              <w:t>Posiłek nocny</w:t>
            </w:r>
            <w:r w:rsidRPr="00880F61">
              <w:rPr>
                <w:rFonts w:eastAsia="Calibri"/>
                <w:sz w:val="16"/>
                <w:szCs w:val="16"/>
              </w:rPr>
              <w:t xml:space="preserve"> ; jogurt naturalny 1 szt 150g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Alergeny; 1,7,</w:t>
            </w:r>
          </w:p>
        </w:tc>
      </w:tr>
      <w:tr w:rsidR="00592EAA" w:rsidRPr="00880F61" w14:paraId="6D04212B" w14:textId="77777777" w:rsidTr="00592EAA">
        <w:trPr>
          <w:trHeight w:val="2181"/>
        </w:trPr>
        <w:tc>
          <w:tcPr>
            <w:tcW w:w="1276" w:type="dxa"/>
            <w:textDirection w:val="btLr"/>
          </w:tcPr>
          <w:p w14:paraId="341F8EC9" w14:textId="77777777" w:rsidR="00592EAA" w:rsidRPr="00E942B2" w:rsidRDefault="00592EAA" w:rsidP="00592E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592EAA" w:rsidRPr="00E942B2" w:rsidRDefault="00592EAA" w:rsidP="00592E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592EAA" w:rsidRPr="00E942B2" w:rsidRDefault="00592EAA" w:rsidP="00592EA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592EAA" w:rsidRPr="00E942B2" w:rsidRDefault="00592EAA" w:rsidP="00592EA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592EAA" w:rsidRPr="00E942B2" w:rsidRDefault="00592EAA" w:rsidP="00592EA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592EAA" w:rsidRPr="00E942B2" w:rsidRDefault="00592EAA" w:rsidP="00592EA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592EAA" w:rsidRPr="00880F61" w:rsidRDefault="00592EAA" w:rsidP="00592EA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392DB9F5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71D20EF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20428F02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6FE414F8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026CDDF8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58C18DC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0FAD688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 50g</w:t>
            </w:r>
          </w:p>
          <w:p w14:paraId="0E02FE99" w14:textId="5D96B361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</w:t>
            </w:r>
            <w:r>
              <w:rPr>
                <w:rFonts w:eastAsia="Calibri"/>
                <w:sz w:val="16"/>
                <w:szCs w:val="16"/>
              </w:rPr>
              <w:t>2</w:t>
            </w:r>
            <w:r w:rsidRPr="00880F61">
              <w:rPr>
                <w:rFonts w:eastAsia="Calibri"/>
                <w:sz w:val="16"/>
                <w:szCs w:val="16"/>
              </w:rPr>
              <w:t>00ml</w:t>
            </w:r>
          </w:p>
          <w:p w14:paraId="79D2C007" w14:textId="59C55C63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1F050B40" w14:textId="77777777" w:rsidR="00592EAA" w:rsidRPr="005023D2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30D9230D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i masełkiem 300g</w:t>
            </w:r>
          </w:p>
          <w:p w14:paraId="15227242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6585FADB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FF59C31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C75EE92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E45CF53" w14:textId="034E510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013" w:type="dxa"/>
          </w:tcPr>
          <w:p w14:paraId="4E147406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7C5DB51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7B6E11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63A727F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4B13702" w14:textId="7B473053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74056295" w14:textId="470A6428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2EB5FC80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6A47579" w14:textId="41B80440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Szynka drobiowa 40g</w:t>
            </w:r>
          </w:p>
          <w:p w14:paraId="3E3B548F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76D15A79" w14:textId="02F2F932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bez skórki50g</w:t>
            </w:r>
          </w:p>
          <w:p w14:paraId="642C05C2" w14:textId="45A1321C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15DC625E" w14:textId="298EE462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2B6771B" w14:textId="10E9E85F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592EAA" w:rsidRPr="00880F61" w14:paraId="08959882" w14:textId="77777777" w:rsidTr="00592EAA">
        <w:trPr>
          <w:trHeight w:val="1977"/>
        </w:trPr>
        <w:tc>
          <w:tcPr>
            <w:tcW w:w="1276" w:type="dxa"/>
            <w:textDirection w:val="btLr"/>
          </w:tcPr>
          <w:p w14:paraId="5814DE00" w14:textId="77777777" w:rsidR="00592EAA" w:rsidRPr="00E942B2" w:rsidRDefault="00592EAA" w:rsidP="00592E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592EAA" w:rsidRPr="00E942B2" w:rsidRDefault="00592EAA" w:rsidP="00592EA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592EAA" w:rsidRPr="00E942B2" w:rsidRDefault="00592EAA" w:rsidP="00592EA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592EAA" w:rsidRPr="00E942B2" w:rsidRDefault="00592EAA" w:rsidP="00592EAA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592EAA" w:rsidRPr="00880F61" w:rsidRDefault="00592EAA" w:rsidP="00592EA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94" w:type="dxa"/>
          </w:tcPr>
          <w:p w14:paraId="2A43B06A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3E747C48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347513F2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C056FDF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77FB91CC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42C0259F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4DE10332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7954C02B" w14:textId="037626AC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1F8D678D" w14:textId="77777777" w:rsidR="00592EAA" w:rsidRPr="005023D2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512D7DA1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280g</w:t>
            </w:r>
          </w:p>
          <w:p w14:paraId="5939760F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Okrasa 60g</w:t>
            </w:r>
          </w:p>
          <w:p w14:paraId="0C72FEDC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32A7F67E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0A81EEE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CB78486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763F075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10EF8F93" w14:textId="400C8202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val="en-US" w:eastAsia="ar-SA"/>
              </w:rPr>
              <w:t>Alergeny; 1,3,7,9,10</w:t>
            </w:r>
          </w:p>
        </w:tc>
        <w:tc>
          <w:tcPr>
            <w:tcW w:w="2013" w:type="dxa"/>
          </w:tcPr>
          <w:p w14:paraId="01B3F1F6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07FE4C9D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1CDC667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E412D12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63A242F0" w14:textId="756AC23C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0B6FF842" w14:textId="4D9837D2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07E5CEB4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6E3D4CD1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6A39F51A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C7CE539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6E72A26E" w14:textId="70FA1FDB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29DDA125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jogurt nat 1 szt</w:t>
            </w:r>
          </w:p>
          <w:p w14:paraId="367BCA3B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, herbata 200ml</w:t>
            </w:r>
          </w:p>
          <w:p w14:paraId="4609FF57" w14:textId="44363E0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  <w:tr w:rsidR="00592EAA" w:rsidRPr="00880F61" w14:paraId="70011946" w14:textId="77777777" w:rsidTr="00592EAA">
        <w:trPr>
          <w:trHeight w:val="1978"/>
        </w:trPr>
        <w:tc>
          <w:tcPr>
            <w:tcW w:w="1276" w:type="dxa"/>
            <w:textDirection w:val="btLr"/>
          </w:tcPr>
          <w:p w14:paraId="128AF146" w14:textId="77777777" w:rsidR="00592EAA" w:rsidRPr="00E942B2" w:rsidRDefault="00592EAA" w:rsidP="00592EAA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592EAA" w:rsidRPr="00880F61" w:rsidRDefault="00592EAA" w:rsidP="00592EAA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94" w:type="dxa"/>
          </w:tcPr>
          <w:p w14:paraId="01D3A622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Manna na mleku</w:t>
            </w:r>
            <w:r w:rsidRPr="00880F61">
              <w:rPr>
                <w:rFonts w:eastAsia="Calibri"/>
                <w:sz w:val="16"/>
                <w:szCs w:val="16"/>
              </w:rPr>
              <w:t xml:space="preserve"> 200ml</w:t>
            </w:r>
          </w:p>
          <w:p w14:paraId="76D2F4C6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0A8B0B0D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17A18891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Serdelki drobiowe 80g</w:t>
            </w:r>
          </w:p>
          <w:p w14:paraId="3DB3F728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48D705AB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50g</w:t>
            </w:r>
          </w:p>
          <w:p w14:paraId="5D6FA939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23E30E4" w14:textId="66B64CC1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  <w:r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,10</w:t>
            </w:r>
          </w:p>
        </w:tc>
        <w:tc>
          <w:tcPr>
            <w:tcW w:w="2948" w:type="dxa"/>
          </w:tcPr>
          <w:p w14:paraId="3AE467D6" w14:textId="3AB5DE94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Barszcz czerwony z makaronem 30</w:t>
            </w:r>
            <w:r w:rsidRPr="005023D2">
              <w:rPr>
                <w:rFonts w:eastAsia="Calibri"/>
                <w:sz w:val="16"/>
                <w:szCs w:val="16"/>
              </w:rPr>
              <w:t xml:space="preserve">0ml </w:t>
            </w:r>
          </w:p>
          <w:p w14:paraId="67703FCD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Pierogi z mięsem 280g</w:t>
            </w:r>
          </w:p>
          <w:p w14:paraId="584C8B1D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Okrasa 60g</w:t>
            </w:r>
          </w:p>
          <w:p w14:paraId="0B81CA1B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Calibri"/>
                <w:sz w:val="16"/>
                <w:szCs w:val="16"/>
              </w:rPr>
              <w:t>Kompot 200g</w:t>
            </w:r>
          </w:p>
          <w:p w14:paraId="0D3316DF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C01312A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54C81563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1AE95DFE" w14:textId="77777777" w:rsidR="00592EAA" w:rsidRPr="00A643ED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799A7D7" w14:textId="05C7A9C0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643ED">
              <w:rPr>
                <w:rFonts w:eastAsia="0" w:cs="Calibri"/>
                <w:b/>
                <w:bCs/>
                <w:sz w:val="16"/>
                <w:szCs w:val="16"/>
                <w:lang w:eastAsia="ar-SA"/>
              </w:rPr>
              <w:t>Alergeny; 1,3,7,9,10</w:t>
            </w:r>
          </w:p>
        </w:tc>
        <w:tc>
          <w:tcPr>
            <w:tcW w:w="2013" w:type="dxa"/>
          </w:tcPr>
          <w:p w14:paraId="6F560D6E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Sernik 100g</w:t>
            </w:r>
          </w:p>
          <w:p w14:paraId="737A4463" w14:textId="0DBE35F8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49E6F45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3D1F73B9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AA748E2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E6B37A6" w14:textId="7EA40DA5" w:rsidR="00592EAA" w:rsidRPr="00880F61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Alergeny: </w:t>
            </w:r>
            <w:r>
              <w:rPr>
                <w:rFonts w:eastAsia="Calibri"/>
                <w:sz w:val="16"/>
                <w:szCs w:val="16"/>
              </w:rPr>
              <w:t xml:space="preserve">1,3, </w:t>
            </w:r>
            <w:r w:rsidRPr="00880F61">
              <w:rPr>
                <w:rFonts w:eastAsia="Calibri"/>
                <w:sz w:val="16"/>
                <w:szCs w:val="16"/>
              </w:rPr>
              <w:t>7</w:t>
            </w:r>
          </w:p>
        </w:tc>
        <w:tc>
          <w:tcPr>
            <w:tcW w:w="2410" w:type="dxa"/>
          </w:tcPr>
          <w:p w14:paraId="3DFC05B5" w14:textId="62EECE3F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ECE574A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20g</w:t>
            </w:r>
          </w:p>
          <w:p w14:paraId="40B8DD0B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Schab gotowany 40g</w:t>
            </w:r>
          </w:p>
          <w:p w14:paraId="0CEF29F5" w14:textId="77777777" w:rsidR="00592EAA" w:rsidRDefault="00592EAA" w:rsidP="00592EA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Twarożek z koperkiem 50g</w:t>
            </w:r>
          </w:p>
          <w:p w14:paraId="4E29413E" w14:textId="77777777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Rzodkiewka 20g</w:t>
            </w:r>
          </w:p>
          <w:p w14:paraId="1FB8CBEE" w14:textId="7B7D5BD4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sałata </w:t>
            </w:r>
            <w:r>
              <w:rPr>
                <w:rFonts w:eastAsia="Calibri"/>
                <w:sz w:val="16"/>
                <w:szCs w:val="16"/>
              </w:rPr>
              <w:t>3</w:t>
            </w:r>
            <w:r w:rsidRPr="00880F61">
              <w:rPr>
                <w:rFonts w:eastAsia="Calibri"/>
                <w:sz w:val="16"/>
                <w:szCs w:val="16"/>
              </w:rPr>
              <w:t xml:space="preserve">0g </w:t>
            </w:r>
          </w:p>
          <w:p w14:paraId="40CB8B51" w14:textId="47032409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01D1FDC5" w14:textId="6FF666C3" w:rsidR="00592EAA" w:rsidRPr="00880F61" w:rsidRDefault="00592EAA" w:rsidP="00592EA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1,7,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C174AC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03183"/>
    <w:rsid w:val="00004D80"/>
    <w:rsid w:val="000258ED"/>
    <w:rsid w:val="000305E8"/>
    <w:rsid w:val="000354CC"/>
    <w:rsid w:val="000648FC"/>
    <w:rsid w:val="00067D14"/>
    <w:rsid w:val="00085550"/>
    <w:rsid w:val="00085662"/>
    <w:rsid w:val="0008757A"/>
    <w:rsid w:val="00091467"/>
    <w:rsid w:val="000914E6"/>
    <w:rsid w:val="00093DC1"/>
    <w:rsid w:val="000A3CD5"/>
    <w:rsid w:val="000A42DF"/>
    <w:rsid w:val="000B737C"/>
    <w:rsid w:val="000D2C18"/>
    <w:rsid w:val="0011595E"/>
    <w:rsid w:val="00125367"/>
    <w:rsid w:val="00145065"/>
    <w:rsid w:val="0016164A"/>
    <w:rsid w:val="00170B22"/>
    <w:rsid w:val="00170F60"/>
    <w:rsid w:val="00197064"/>
    <w:rsid w:val="001C014D"/>
    <w:rsid w:val="001C2184"/>
    <w:rsid w:val="001C4EF6"/>
    <w:rsid w:val="00213BA6"/>
    <w:rsid w:val="002165C7"/>
    <w:rsid w:val="0024162B"/>
    <w:rsid w:val="00271EE8"/>
    <w:rsid w:val="00287201"/>
    <w:rsid w:val="00296279"/>
    <w:rsid w:val="002B1D19"/>
    <w:rsid w:val="002B30B1"/>
    <w:rsid w:val="002C1470"/>
    <w:rsid w:val="002F750D"/>
    <w:rsid w:val="00311F32"/>
    <w:rsid w:val="003204A3"/>
    <w:rsid w:val="00323399"/>
    <w:rsid w:val="0034134D"/>
    <w:rsid w:val="00342373"/>
    <w:rsid w:val="003444BC"/>
    <w:rsid w:val="00364778"/>
    <w:rsid w:val="003715E6"/>
    <w:rsid w:val="003951E3"/>
    <w:rsid w:val="003A6BF4"/>
    <w:rsid w:val="003D74A9"/>
    <w:rsid w:val="003E4069"/>
    <w:rsid w:val="003F0302"/>
    <w:rsid w:val="00424B8E"/>
    <w:rsid w:val="004372A5"/>
    <w:rsid w:val="00475A45"/>
    <w:rsid w:val="00496409"/>
    <w:rsid w:val="004A3F43"/>
    <w:rsid w:val="004B0044"/>
    <w:rsid w:val="004E46E6"/>
    <w:rsid w:val="00511540"/>
    <w:rsid w:val="00580876"/>
    <w:rsid w:val="00592EAA"/>
    <w:rsid w:val="005B07E0"/>
    <w:rsid w:val="005B4F27"/>
    <w:rsid w:val="005C3E82"/>
    <w:rsid w:val="005E2329"/>
    <w:rsid w:val="006123D8"/>
    <w:rsid w:val="00616796"/>
    <w:rsid w:val="006232A4"/>
    <w:rsid w:val="006412D1"/>
    <w:rsid w:val="0068553C"/>
    <w:rsid w:val="006B2BDF"/>
    <w:rsid w:val="006B4DC2"/>
    <w:rsid w:val="006C1AFC"/>
    <w:rsid w:val="006C773B"/>
    <w:rsid w:val="006D74B2"/>
    <w:rsid w:val="006F2D6C"/>
    <w:rsid w:val="006F69ED"/>
    <w:rsid w:val="007258F5"/>
    <w:rsid w:val="007407F7"/>
    <w:rsid w:val="007437BE"/>
    <w:rsid w:val="00754BBB"/>
    <w:rsid w:val="00761E08"/>
    <w:rsid w:val="00786C3B"/>
    <w:rsid w:val="00793AE1"/>
    <w:rsid w:val="007B47A9"/>
    <w:rsid w:val="007C2ECA"/>
    <w:rsid w:val="007C6039"/>
    <w:rsid w:val="007E65F0"/>
    <w:rsid w:val="007F290E"/>
    <w:rsid w:val="007F3294"/>
    <w:rsid w:val="007F366D"/>
    <w:rsid w:val="007F7EE1"/>
    <w:rsid w:val="00803D2D"/>
    <w:rsid w:val="0085129B"/>
    <w:rsid w:val="00864573"/>
    <w:rsid w:val="00866BB3"/>
    <w:rsid w:val="00880F61"/>
    <w:rsid w:val="008B2978"/>
    <w:rsid w:val="008E6E76"/>
    <w:rsid w:val="008F33A8"/>
    <w:rsid w:val="008F383A"/>
    <w:rsid w:val="008F5A65"/>
    <w:rsid w:val="008F6C5F"/>
    <w:rsid w:val="0093173F"/>
    <w:rsid w:val="00942FAD"/>
    <w:rsid w:val="00961585"/>
    <w:rsid w:val="0096291D"/>
    <w:rsid w:val="00973824"/>
    <w:rsid w:val="0098550F"/>
    <w:rsid w:val="0098607C"/>
    <w:rsid w:val="00990B41"/>
    <w:rsid w:val="00996421"/>
    <w:rsid w:val="009969C3"/>
    <w:rsid w:val="009A158B"/>
    <w:rsid w:val="009E7EB1"/>
    <w:rsid w:val="00A10E35"/>
    <w:rsid w:val="00A44F41"/>
    <w:rsid w:val="00A56858"/>
    <w:rsid w:val="00A643ED"/>
    <w:rsid w:val="00A66E41"/>
    <w:rsid w:val="00A67682"/>
    <w:rsid w:val="00A96E85"/>
    <w:rsid w:val="00AB5FFC"/>
    <w:rsid w:val="00AC3139"/>
    <w:rsid w:val="00AC3CF0"/>
    <w:rsid w:val="00AC6BAA"/>
    <w:rsid w:val="00AF3DD6"/>
    <w:rsid w:val="00AF74DA"/>
    <w:rsid w:val="00B00BB9"/>
    <w:rsid w:val="00B15D57"/>
    <w:rsid w:val="00B21313"/>
    <w:rsid w:val="00B403AB"/>
    <w:rsid w:val="00B4397F"/>
    <w:rsid w:val="00B56C68"/>
    <w:rsid w:val="00B62891"/>
    <w:rsid w:val="00B64193"/>
    <w:rsid w:val="00B80F97"/>
    <w:rsid w:val="00B81B8F"/>
    <w:rsid w:val="00BA2BC6"/>
    <w:rsid w:val="00BB4877"/>
    <w:rsid w:val="00BD1FD3"/>
    <w:rsid w:val="00C016BD"/>
    <w:rsid w:val="00C174AC"/>
    <w:rsid w:val="00C33505"/>
    <w:rsid w:val="00C44A89"/>
    <w:rsid w:val="00C80526"/>
    <w:rsid w:val="00C9093E"/>
    <w:rsid w:val="00C978F3"/>
    <w:rsid w:val="00CA3CF3"/>
    <w:rsid w:val="00CB0AE7"/>
    <w:rsid w:val="00CB5BB7"/>
    <w:rsid w:val="00CD3D31"/>
    <w:rsid w:val="00CD457D"/>
    <w:rsid w:val="00D16943"/>
    <w:rsid w:val="00D25D9E"/>
    <w:rsid w:val="00D3691D"/>
    <w:rsid w:val="00D6120E"/>
    <w:rsid w:val="00D713C9"/>
    <w:rsid w:val="00D75036"/>
    <w:rsid w:val="00D82289"/>
    <w:rsid w:val="00D8350A"/>
    <w:rsid w:val="00DD29A6"/>
    <w:rsid w:val="00DD630E"/>
    <w:rsid w:val="00DE71EE"/>
    <w:rsid w:val="00E142F8"/>
    <w:rsid w:val="00E16B62"/>
    <w:rsid w:val="00E42F08"/>
    <w:rsid w:val="00E525D6"/>
    <w:rsid w:val="00E7104F"/>
    <w:rsid w:val="00E7189A"/>
    <w:rsid w:val="00E97888"/>
    <w:rsid w:val="00EA0445"/>
    <w:rsid w:val="00EA4D71"/>
    <w:rsid w:val="00EB1B4F"/>
    <w:rsid w:val="00EC6BA1"/>
    <w:rsid w:val="00F0776E"/>
    <w:rsid w:val="00F25513"/>
    <w:rsid w:val="00F51782"/>
    <w:rsid w:val="00F52DC8"/>
    <w:rsid w:val="00F877E5"/>
    <w:rsid w:val="00FA3269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7</Pages>
  <Words>3247</Words>
  <Characters>19486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23</cp:revision>
  <cp:lastPrinted>2025-10-17T11:55:00Z</cp:lastPrinted>
  <dcterms:created xsi:type="dcterms:W3CDTF">2025-09-03T14:33:00Z</dcterms:created>
  <dcterms:modified xsi:type="dcterms:W3CDTF">2025-11-07T11:52:00Z</dcterms:modified>
  <dc:language>pl-PL</dc:language>
</cp:coreProperties>
</file>